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C13E7C2" w14:textId="77777777" w:rsidR="007120B9" w:rsidRPr="006B0004" w:rsidRDefault="007120B9">
      <w:pPr>
        <w:pStyle w:val="Standaard1"/>
        <w:spacing w:after="200" w:line="360" w:lineRule="auto"/>
        <w:ind w:left="-567"/>
        <w:rPr>
          <w:rFonts w:ascii="Lane - Narrow" w:eastAsia="Times New Roman" w:hAnsi="Lane - Narrow" w:cs="Times New Roman"/>
          <w:sz w:val="36"/>
          <w:szCs w:val="36"/>
        </w:rPr>
      </w:pPr>
    </w:p>
    <w:p w14:paraId="22AF09AB" w14:textId="77777777" w:rsidR="007120B9" w:rsidRPr="006B0004" w:rsidRDefault="005069D2">
      <w:pPr>
        <w:pStyle w:val="Standaard1"/>
        <w:spacing w:line="360" w:lineRule="auto"/>
        <w:rPr>
          <w:rFonts w:ascii="Lane - Narrow" w:eastAsia="Times New Roman" w:hAnsi="Lane - Narrow" w:cs="Times New Roman"/>
          <w:sz w:val="32"/>
          <w:szCs w:val="32"/>
        </w:rPr>
      </w:pPr>
      <w:r w:rsidRPr="006B0004">
        <w:rPr>
          <w:rFonts w:ascii="Lane - Narrow" w:eastAsia="Times New Roman" w:hAnsi="Lane - Narrow" w:cs="Times New Roman"/>
          <w:sz w:val="32"/>
          <w:szCs w:val="32"/>
        </w:rPr>
        <w:t>Support tool Impact: Family dwelling capacity evaluation on Mount Elgon</w:t>
      </w:r>
    </w:p>
    <w:p w14:paraId="3012B944" w14:textId="77777777" w:rsidR="007120B9" w:rsidRPr="006B0004" w:rsidRDefault="007120B9">
      <w:pPr>
        <w:pStyle w:val="Standaard1"/>
        <w:spacing w:before="73"/>
        <w:ind w:left="120" w:right="128"/>
        <w:rPr>
          <w:rFonts w:ascii="Lane - Narrow" w:eastAsia="Times New Roman" w:hAnsi="Lane - Narrow" w:cs="Times New Roman"/>
          <w:sz w:val="33"/>
          <w:szCs w:val="33"/>
        </w:rPr>
      </w:pPr>
    </w:p>
    <w:p w14:paraId="595A3EDE" w14:textId="77777777" w:rsidR="007120B9" w:rsidRPr="006B0004" w:rsidRDefault="007120B9">
      <w:pPr>
        <w:pStyle w:val="Standaard1"/>
        <w:spacing w:before="2" w:after="120"/>
        <w:rPr>
          <w:rFonts w:ascii="Lane - Narrow" w:eastAsia="Times New Roman" w:hAnsi="Lane - Narrow" w:cs="Times New Roman"/>
          <w:sz w:val="33"/>
          <w:szCs w:val="33"/>
        </w:rPr>
      </w:pPr>
    </w:p>
    <w:p w14:paraId="762AAA54" w14:textId="77777777" w:rsidR="007120B9" w:rsidRPr="006B0004" w:rsidRDefault="007120B9">
      <w:pPr>
        <w:pStyle w:val="Standaard1"/>
        <w:spacing w:line="249" w:lineRule="auto"/>
        <w:ind w:left="120" w:right="128"/>
        <w:rPr>
          <w:rFonts w:ascii="Lane - Narrow" w:eastAsia="Times New Roman" w:hAnsi="Lane - Narrow" w:cs="Times New Roman"/>
          <w:sz w:val="29"/>
          <w:szCs w:val="29"/>
        </w:rPr>
      </w:pPr>
    </w:p>
    <w:p w14:paraId="5DD556FE" w14:textId="77777777" w:rsidR="007120B9" w:rsidRPr="006B0004" w:rsidRDefault="007120B9">
      <w:pPr>
        <w:pStyle w:val="Standaard1"/>
        <w:spacing w:after="120"/>
        <w:rPr>
          <w:rFonts w:ascii="Lane - Narrow" w:eastAsia="Times New Roman" w:hAnsi="Lane - Narrow" w:cs="Times New Roman"/>
          <w:sz w:val="30"/>
          <w:szCs w:val="30"/>
        </w:rPr>
      </w:pPr>
    </w:p>
    <w:p w14:paraId="5C773F7D" w14:textId="77777777" w:rsidR="007120B9" w:rsidRPr="006B0004" w:rsidRDefault="007120B9">
      <w:pPr>
        <w:pStyle w:val="Standaard1"/>
        <w:spacing w:after="120"/>
        <w:rPr>
          <w:rFonts w:ascii="Lane - Narrow" w:eastAsia="Times New Roman" w:hAnsi="Lane - Narrow" w:cs="Times New Roman"/>
          <w:sz w:val="30"/>
          <w:szCs w:val="30"/>
        </w:rPr>
      </w:pPr>
    </w:p>
    <w:p w14:paraId="65CB89DB" w14:textId="77777777" w:rsidR="007120B9" w:rsidRPr="006B0004" w:rsidRDefault="007120B9">
      <w:pPr>
        <w:pStyle w:val="Standaard1"/>
        <w:spacing w:after="120"/>
        <w:rPr>
          <w:rFonts w:ascii="Lane - Narrow" w:eastAsia="Times New Roman" w:hAnsi="Lane - Narrow" w:cs="Times New Roman"/>
          <w:sz w:val="30"/>
          <w:szCs w:val="30"/>
        </w:rPr>
      </w:pPr>
    </w:p>
    <w:p w14:paraId="4C748288" w14:textId="77777777" w:rsidR="007120B9" w:rsidRPr="006B0004" w:rsidRDefault="007120B9">
      <w:pPr>
        <w:pStyle w:val="Standaard1"/>
        <w:spacing w:after="120"/>
        <w:rPr>
          <w:rFonts w:ascii="Lane - Narrow" w:eastAsia="Times New Roman" w:hAnsi="Lane - Narrow" w:cs="Times New Roman"/>
          <w:sz w:val="30"/>
          <w:szCs w:val="30"/>
        </w:rPr>
      </w:pPr>
    </w:p>
    <w:p w14:paraId="2CC06B6E" w14:textId="77777777" w:rsidR="007120B9" w:rsidRPr="006B0004" w:rsidRDefault="007120B9">
      <w:pPr>
        <w:pStyle w:val="Standaard1"/>
        <w:spacing w:after="120"/>
        <w:rPr>
          <w:rFonts w:ascii="Lane - Narrow" w:eastAsia="Times New Roman" w:hAnsi="Lane - Narrow" w:cs="Times New Roman"/>
          <w:sz w:val="30"/>
          <w:szCs w:val="30"/>
        </w:rPr>
      </w:pPr>
    </w:p>
    <w:p w14:paraId="6CE6347F" w14:textId="77777777" w:rsidR="007120B9" w:rsidRPr="006B0004" w:rsidRDefault="007120B9">
      <w:pPr>
        <w:pStyle w:val="Standaard1"/>
        <w:spacing w:after="120"/>
        <w:rPr>
          <w:rFonts w:ascii="Lane - Narrow" w:eastAsia="Times New Roman" w:hAnsi="Lane - Narrow" w:cs="Times New Roman"/>
          <w:sz w:val="30"/>
          <w:szCs w:val="30"/>
        </w:rPr>
      </w:pPr>
    </w:p>
    <w:p w14:paraId="5678EEA9" w14:textId="77777777" w:rsidR="007120B9" w:rsidRPr="006B0004" w:rsidRDefault="007120B9">
      <w:pPr>
        <w:pStyle w:val="Standaard1"/>
        <w:spacing w:after="120"/>
        <w:rPr>
          <w:rFonts w:ascii="Lane - Narrow" w:eastAsia="Times New Roman" w:hAnsi="Lane - Narrow" w:cs="Times New Roman"/>
          <w:sz w:val="30"/>
          <w:szCs w:val="30"/>
        </w:rPr>
      </w:pPr>
    </w:p>
    <w:p w14:paraId="7868B36A" w14:textId="77777777" w:rsidR="007120B9" w:rsidRPr="006B0004" w:rsidRDefault="007120B9">
      <w:pPr>
        <w:pStyle w:val="Standaard1"/>
        <w:spacing w:after="120"/>
        <w:rPr>
          <w:rFonts w:ascii="Lane - Narrow" w:eastAsia="Times New Roman" w:hAnsi="Lane - Narrow" w:cs="Times New Roman"/>
          <w:sz w:val="30"/>
          <w:szCs w:val="30"/>
        </w:rPr>
      </w:pPr>
    </w:p>
    <w:p w14:paraId="78C884BE" w14:textId="77777777" w:rsidR="00A70D6E" w:rsidRPr="006B0004" w:rsidRDefault="00A70D6E">
      <w:pPr>
        <w:pStyle w:val="Standaard1"/>
        <w:spacing w:after="120"/>
        <w:rPr>
          <w:rFonts w:ascii="Lane - Narrow" w:eastAsia="Times New Roman" w:hAnsi="Lane - Narrow" w:cs="Times New Roman"/>
          <w:sz w:val="30"/>
          <w:szCs w:val="30"/>
        </w:rPr>
      </w:pPr>
    </w:p>
    <w:p w14:paraId="3F9970D3" w14:textId="77777777" w:rsidR="00A70D6E" w:rsidRPr="006B0004" w:rsidRDefault="00A70D6E">
      <w:pPr>
        <w:pStyle w:val="Standaard1"/>
        <w:spacing w:after="120"/>
        <w:rPr>
          <w:rFonts w:ascii="Lane - Narrow" w:eastAsia="Times New Roman" w:hAnsi="Lane - Narrow" w:cs="Times New Roman"/>
          <w:sz w:val="30"/>
          <w:szCs w:val="30"/>
        </w:rPr>
      </w:pPr>
    </w:p>
    <w:p w14:paraId="21AD5B85" w14:textId="77777777" w:rsidR="007120B9" w:rsidRPr="006B0004" w:rsidRDefault="007120B9">
      <w:pPr>
        <w:pStyle w:val="Standaard1"/>
        <w:spacing w:after="120"/>
        <w:ind w:right="128"/>
        <w:rPr>
          <w:rFonts w:ascii="Lane - Narrow" w:eastAsia="Times New Roman" w:hAnsi="Lane - Narrow" w:cs="Times New Roman"/>
        </w:rPr>
      </w:pPr>
    </w:p>
    <w:p w14:paraId="129CB750" w14:textId="12F9C61B" w:rsidR="007120B9" w:rsidRPr="006B0004" w:rsidRDefault="005069D2">
      <w:pPr>
        <w:pStyle w:val="Standaard1"/>
        <w:spacing w:after="120"/>
        <w:ind w:right="128"/>
        <w:rPr>
          <w:rFonts w:ascii="Lane - Narrow" w:eastAsia="Times New Roman" w:hAnsi="Lane - Narrow" w:cs="Times New Roman"/>
        </w:rPr>
      </w:pPr>
      <w:r w:rsidRPr="006B0004">
        <w:rPr>
          <w:rFonts w:ascii="Lane - Narrow" w:eastAsia="Times New Roman" w:hAnsi="Lane - Narrow" w:cs="Times New Roman"/>
        </w:rPr>
        <w:t xml:space="preserve">Interview Questionnaire </w:t>
      </w:r>
      <w:r w:rsidR="006B0004">
        <w:rPr>
          <w:rFonts w:ascii="Lane - Narrow" w:eastAsia="Times New Roman" w:hAnsi="Lane - Narrow" w:cs="Times New Roman"/>
        </w:rPr>
        <w:t>Support Groups</w:t>
      </w:r>
    </w:p>
    <w:p w14:paraId="2131422B" w14:textId="77777777" w:rsidR="007120B9" w:rsidRPr="006B0004" w:rsidRDefault="005069D2">
      <w:pPr>
        <w:pStyle w:val="Standaard1"/>
        <w:spacing w:after="120"/>
        <w:ind w:right="128"/>
        <w:rPr>
          <w:rFonts w:ascii="Lane - Narrow" w:eastAsia="Times New Roman" w:hAnsi="Lane - Narrow" w:cs="Times New Roman"/>
        </w:rPr>
      </w:pPr>
      <w:r w:rsidRPr="006B0004">
        <w:rPr>
          <w:rFonts w:ascii="Lane - Narrow" w:eastAsia="Times New Roman" w:hAnsi="Lane - Narrow" w:cs="Times New Roman"/>
        </w:rPr>
        <w:t>January 2018</w:t>
      </w:r>
    </w:p>
    <w:p w14:paraId="79C437BF" w14:textId="77777777" w:rsidR="007120B9" w:rsidRPr="006B0004" w:rsidRDefault="007120B9">
      <w:pPr>
        <w:pStyle w:val="Standaard1"/>
        <w:spacing w:line="360" w:lineRule="auto"/>
        <w:rPr>
          <w:rFonts w:ascii="Lane - Narrow" w:eastAsia="Times New Roman" w:hAnsi="Lane - Narrow" w:cs="Times New Roman"/>
        </w:rPr>
      </w:pPr>
    </w:p>
    <w:p w14:paraId="779B8934"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Client:</w:t>
      </w:r>
      <w:r w:rsidRPr="006B0004">
        <w:rPr>
          <w:rFonts w:ascii="Lane - Narrow" w:eastAsia="Times New Roman" w:hAnsi="Lane - Narrow" w:cs="Times New Roman"/>
        </w:rPr>
        <w:tab/>
      </w:r>
      <w:r w:rsidRPr="006B0004">
        <w:rPr>
          <w:rFonts w:ascii="Lane - Narrow" w:eastAsia="Times New Roman" w:hAnsi="Lane - Narrow" w:cs="Times New Roman"/>
        </w:rPr>
        <w:tab/>
      </w:r>
      <w:r w:rsidRPr="006B0004">
        <w:rPr>
          <w:rFonts w:ascii="Lane - Narrow" w:eastAsia="Times New Roman" w:hAnsi="Lane - Narrow" w:cs="Times New Roman"/>
        </w:rPr>
        <w:tab/>
        <w:t>Mount Elgon Trust of Kenya</w:t>
      </w:r>
    </w:p>
    <w:p w14:paraId="24EB829C"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 xml:space="preserve">Partner Applicant: </w:t>
      </w:r>
      <w:r w:rsidRPr="006B0004">
        <w:rPr>
          <w:rFonts w:ascii="Lane - Narrow" w:eastAsia="Times New Roman" w:hAnsi="Lane - Narrow" w:cs="Times New Roman"/>
        </w:rPr>
        <w:tab/>
      </w:r>
      <w:proofErr w:type="spellStart"/>
      <w:r w:rsidRPr="006B0004">
        <w:rPr>
          <w:rFonts w:ascii="Lane - Narrow" w:eastAsia="Times New Roman" w:hAnsi="Lane - Narrow" w:cs="Times New Roman"/>
        </w:rPr>
        <w:t>Stichting</w:t>
      </w:r>
      <w:proofErr w:type="spellEnd"/>
      <w:r w:rsidRPr="006B0004">
        <w:rPr>
          <w:rFonts w:ascii="Lane - Narrow" w:eastAsia="Times New Roman" w:hAnsi="Lane - Narrow" w:cs="Times New Roman"/>
        </w:rPr>
        <w:t xml:space="preserve"> </w:t>
      </w:r>
      <w:proofErr w:type="spellStart"/>
      <w:r w:rsidRPr="006B0004">
        <w:rPr>
          <w:rFonts w:ascii="Lane - Narrow" w:eastAsia="Times New Roman" w:hAnsi="Lane - Narrow" w:cs="Times New Roman"/>
        </w:rPr>
        <w:t>Elimu</w:t>
      </w:r>
      <w:proofErr w:type="spellEnd"/>
      <w:r w:rsidRPr="006B0004">
        <w:rPr>
          <w:rFonts w:ascii="Lane - Narrow" w:eastAsia="Times New Roman" w:hAnsi="Lane - Narrow" w:cs="Times New Roman"/>
        </w:rPr>
        <w:t xml:space="preserve"> Mount Elgon.</w:t>
      </w:r>
    </w:p>
    <w:p w14:paraId="79FE51BE" w14:textId="77777777" w:rsidR="007120B9" w:rsidRPr="006B0004" w:rsidRDefault="007120B9">
      <w:pPr>
        <w:pStyle w:val="Standaard1"/>
        <w:spacing w:line="360" w:lineRule="auto"/>
        <w:rPr>
          <w:rFonts w:ascii="Lane - Narrow" w:eastAsia="Times New Roman" w:hAnsi="Lane - Narrow" w:cs="Times New Roman"/>
        </w:rPr>
      </w:pPr>
    </w:p>
    <w:p w14:paraId="2C92D345"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Location:</w:t>
      </w:r>
      <w:r w:rsidRPr="006B0004">
        <w:rPr>
          <w:rFonts w:ascii="Lane - Narrow" w:eastAsia="Times New Roman" w:hAnsi="Lane - Narrow" w:cs="Times New Roman"/>
        </w:rPr>
        <w:tab/>
      </w:r>
      <w:r w:rsidRPr="006B0004">
        <w:rPr>
          <w:rFonts w:ascii="Lane - Narrow" w:eastAsia="Times New Roman" w:hAnsi="Lane - Narrow" w:cs="Times New Roman"/>
        </w:rPr>
        <w:tab/>
      </w:r>
      <w:proofErr w:type="spellStart"/>
      <w:r w:rsidRPr="006B0004">
        <w:rPr>
          <w:rFonts w:ascii="Lane - Narrow" w:eastAsia="Times New Roman" w:hAnsi="Lane - Narrow" w:cs="Times New Roman"/>
        </w:rPr>
        <w:t>Sokomjinge</w:t>
      </w:r>
      <w:proofErr w:type="spellEnd"/>
      <w:r w:rsidRPr="006B0004">
        <w:rPr>
          <w:rFonts w:ascii="Lane - Narrow" w:eastAsia="Times New Roman" w:hAnsi="Lane - Narrow" w:cs="Times New Roman"/>
        </w:rPr>
        <w:t>, at the slopes of Mount Elgon in Western Kenya</w:t>
      </w:r>
    </w:p>
    <w:p w14:paraId="17BFD19D"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ab/>
      </w:r>
      <w:r w:rsidRPr="006B0004">
        <w:rPr>
          <w:rFonts w:ascii="Lane - Narrow" w:eastAsia="Times New Roman" w:hAnsi="Lane - Narrow" w:cs="Times New Roman"/>
        </w:rPr>
        <w:tab/>
      </w:r>
      <w:r w:rsidRPr="006B0004">
        <w:rPr>
          <w:rFonts w:ascii="Lane - Narrow" w:eastAsia="Times New Roman" w:hAnsi="Lane - Narrow" w:cs="Times New Roman"/>
        </w:rPr>
        <w:tab/>
        <w:t>Catchment area approximately 5 km around the projects.</w:t>
      </w:r>
    </w:p>
    <w:p w14:paraId="34D93BD1"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Researcher:</w:t>
      </w:r>
      <w:r w:rsidRPr="006B0004">
        <w:rPr>
          <w:rFonts w:ascii="Lane - Narrow" w:eastAsia="Times New Roman" w:hAnsi="Lane - Narrow" w:cs="Times New Roman"/>
        </w:rPr>
        <w:tab/>
      </w:r>
      <w:r w:rsidRPr="006B0004">
        <w:rPr>
          <w:rFonts w:ascii="Lane - Narrow" w:eastAsia="Times New Roman" w:hAnsi="Lane - Narrow" w:cs="Times New Roman"/>
        </w:rPr>
        <w:tab/>
        <w:t>Ir.-arch. Michiel Smits PhD Candidate</w:t>
      </w:r>
    </w:p>
    <w:p w14:paraId="0CD89B38" w14:textId="77777777" w:rsidR="007120B9" w:rsidRPr="006B0004" w:rsidRDefault="005069D2">
      <w:pPr>
        <w:pStyle w:val="Standaard1"/>
        <w:spacing w:line="360" w:lineRule="auto"/>
        <w:ind w:left="1440" w:firstLine="720"/>
        <w:rPr>
          <w:rFonts w:ascii="Lane - Narrow" w:eastAsia="Times New Roman" w:hAnsi="Lane - Narrow" w:cs="Times New Roman"/>
        </w:rPr>
      </w:pPr>
      <w:r w:rsidRPr="006B0004">
        <w:rPr>
          <w:rFonts w:ascii="Lane - Narrow" w:eastAsia="Times New Roman" w:hAnsi="Lane - Narrow" w:cs="Times New Roman"/>
        </w:rPr>
        <w:t xml:space="preserve">The department of Architecture, Chair of Methods &amp; Analysis </w:t>
      </w:r>
    </w:p>
    <w:p w14:paraId="6CC76219" w14:textId="77777777" w:rsidR="007120B9" w:rsidRPr="006B0004" w:rsidRDefault="005069D2">
      <w:pPr>
        <w:pStyle w:val="Standaard1"/>
        <w:spacing w:line="360" w:lineRule="auto"/>
        <w:ind w:left="2160"/>
        <w:rPr>
          <w:rFonts w:ascii="Lane - Narrow" w:eastAsia="Times New Roman" w:hAnsi="Lane - Narrow" w:cs="Times New Roman"/>
        </w:rPr>
      </w:pPr>
      <w:r w:rsidRPr="006B0004">
        <w:rPr>
          <w:rFonts w:ascii="Lane - Narrow" w:eastAsia="Times New Roman" w:hAnsi="Lane - Narrow" w:cs="Times New Roman"/>
        </w:rPr>
        <w:t>Faculty of Architecture and the Built Environment, Delft University of Technology</w:t>
      </w:r>
    </w:p>
    <w:p w14:paraId="380B401C" w14:textId="77777777" w:rsidR="007120B9" w:rsidRPr="006B0004" w:rsidRDefault="005069D2">
      <w:pPr>
        <w:pStyle w:val="Standaard1"/>
        <w:spacing w:line="360" w:lineRule="auto"/>
        <w:rPr>
          <w:rFonts w:ascii="Lane - Narrow" w:eastAsia="Times New Roman" w:hAnsi="Lane - Narrow" w:cs="Times New Roman"/>
          <w:sz w:val="28"/>
          <w:szCs w:val="28"/>
        </w:rPr>
      </w:pPr>
      <w:r w:rsidRPr="006B0004">
        <w:rPr>
          <w:rFonts w:ascii="Lane - Narrow" w:eastAsia="Times New Roman" w:hAnsi="Lane - Narrow" w:cs="Times New Roman"/>
          <w:sz w:val="28"/>
          <w:szCs w:val="28"/>
        </w:rPr>
        <w:lastRenderedPageBreak/>
        <w:t>RESEARCH INFORMATION</w:t>
      </w:r>
    </w:p>
    <w:p w14:paraId="22A742B9" w14:textId="77777777" w:rsidR="007120B9" w:rsidRPr="006B0004" w:rsidRDefault="007120B9">
      <w:pPr>
        <w:pStyle w:val="Standaard1"/>
        <w:spacing w:line="360" w:lineRule="auto"/>
        <w:rPr>
          <w:rFonts w:ascii="Lane - Narrow" w:eastAsia="Times New Roman" w:hAnsi="Lane - Narrow" w:cs="Times New Roman"/>
        </w:rPr>
      </w:pPr>
    </w:p>
    <w:p w14:paraId="05B770CD"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Central Research Question:</w:t>
      </w:r>
    </w:p>
    <w:p w14:paraId="696F27C9"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 xml:space="preserve">What is the current self-reliance level of </w:t>
      </w:r>
      <w:proofErr w:type="gramStart"/>
      <w:r w:rsidRPr="006B0004">
        <w:rPr>
          <w:rFonts w:ascii="Lane - Narrow" w:eastAsia="Times New Roman" w:hAnsi="Lane - Narrow" w:cs="Times New Roman"/>
        </w:rPr>
        <w:t>family’s</w:t>
      </w:r>
      <w:proofErr w:type="gramEnd"/>
      <w:r w:rsidRPr="006B0004">
        <w:rPr>
          <w:rFonts w:ascii="Lane - Narrow" w:eastAsia="Times New Roman" w:hAnsi="Lane - Narrow" w:cs="Times New Roman"/>
        </w:rPr>
        <w:t xml:space="preserve"> towards their housing situation?</w:t>
      </w:r>
    </w:p>
    <w:p w14:paraId="68563683"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What is the project’s impact on the family’s level of self-reliance towards their housing situation?</w:t>
      </w:r>
    </w:p>
    <w:p w14:paraId="4E764064" w14:textId="77777777" w:rsidR="007120B9" w:rsidRPr="006B0004" w:rsidRDefault="007120B9">
      <w:pPr>
        <w:pStyle w:val="Standaard1"/>
        <w:rPr>
          <w:rFonts w:ascii="Lane - Narrow" w:eastAsia="Times New Roman" w:hAnsi="Lane - Narrow" w:cs="Times New Roman"/>
        </w:rPr>
      </w:pPr>
    </w:p>
    <w:p w14:paraId="29911F63" w14:textId="77777777" w:rsidR="007120B9" w:rsidRPr="006B0004" w:rsidRDefault="005069D2">
      <w:pPr>
        <w:pStyle w:val="Standaard1"/>
        <w:spacing w:line="360" w:lineRule="auto"/>
        <w:ind w:right="160"/>
        <w:rPr>
          <w:rFonts w:ascii="Lane - Narrow" w:eastAsia="Times New Roman" w:hAnsi="Lane - Narrow" w:cs="Times New Roman"/>
        </w:rPr>
      </w:pPr>
      <w:r w:rsidRPr="006B0004">
        <w:rPr>
          <w:rFonts w:ascii="Lane - Narrow" w:eastAsia="Times New Roman" w:hAnsi="Lane - Narrow" w:cs="Times New Roman"/>
        </w:rPr>
        <w:t>Objective:  Assess and evaluate reached level of self-reliance regarding the new housing situation of the family and their community.</w:t>
      </w:r>
    </w:p>
    <w:p w14:paraId="3F6DD163" w14:textId="77777777" w:rsidR="007120B9" w:rsidRPr="006B0004" w:rsidRDefault="007120B9">
      <w:pPr>
        <w:pStyle w:val="Standaard1"/>
        <w:spacing w:line="360" w:lineRule="auto"/>
        <w:ind w:right="160"/>
        <w:rPr>
          <w:rFonts w:ascii="Lane - Narrow" w:eastAsia="Times New Roman" w:hAnsi="Lane - Narrow" w:cs="Times New Roman"/>
        </w:rPr>
      </w:pPr>
    </w:p>
    <w:p w14:paraId="7306942F" w14:textId="37B3379F"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 xml:space="preserve">Aim: To determine the self-reliance level of the family </w:t>
      </w:r>
      <w:r w:rsidR="006B0EE2" w:rsidRPr="006B0004">
        <w:rPr>
          <w:rFonts w:ascii="Lane - Narrow" w:eastAsia="Times New Roman" w:hAnsi="Lane - Narrow" w:cs="Times New Roman"/>
        </w:rPr>
        <w:t>and their</w:t>
      </w:r>
      <w:r w:rsidRPr="006B0004">
        <w:rPr>
          <w:rFonts w:ascii="Lane - Narrow" w:eastAsia="Times New Roman" w:hAnsi="Lane - Narrow" w:cs="Times New Roman"/>
        </w:rPr>
        <w:t xml:space="preserve"> community in relation to their housing situation. It will be used as </w:t>
      </w:r>
      <w:proofErr w:type="spellStart"/>
      <w:proofErr w:type="gramStart"/>
      <w:r w:rsidRPr="006B0004">
        <w:rPr>
          <w:rFonts w:ascii="Lane - Narrow" w:eastAsia="Times New Roman" w:hAnsi="Lane - Narrow" w:cs="Times New Roman"/>
        </w:rPr>
        <w:t>a</w:t>
      </w:r>
      <w:proofErr w:type="spellEnd"/>
      <w:proofErr w:type="gramEnd"/>
      <w:r w:rsidRPr="006B0004">
        <w:rPr>
          <w:rFonts w:ascii="Lane - Narrow" w:eastAsia="Times New Roman" w:hAnsi="Lane - Narrow" w:cs="Times New Roman"/>
        </w:rPr>
        <w:t xml:space="preserve"> impact measurement for the </w:t>
      </w:r>
      <w:r w:rsidRPr="006B0004">
        <w:rPr>
          <w:rFonts w:ascii="Lane - Narrow" w:eastAsia="Times New Roman" w:hAnsi="Lane - Narrow" w:cs="Times New Roman"/>
          <w:i/>
        </w:rPr>
        <w:t>Rural Housing Studio Support Tool</w:t>
      </w:r>
      <w:r w:rsidRPr="006B0004">
        <w:rPr>
          <w:rFonts w:ascii="Lane - Narrow" w:eastAsia="Times New Roman" w:hAnsi="Lane - Narrow" w:cs="Times New Roman"/>
        </w:rPr>
        <w:t xml:space="preserve">, in order to compare the self-reliance level before and after application of the support tool.  </w:t>
      </w:r>
    </w:p>
    <w:p w14:paraId="5E6FCB61" w14:textId="77777777" w:rsidR="007120B9" w:rsidRPr="006B0004" w:rsidRDefault="007120B9">
      <w:pPr>
        <w:pStyle w:val="Standaard1"/>
        <w:rPr>
          <w:rFonts w:ascii="Lane - Narrow" w:eastAsia="Times New Roman" w:hAnsi="Lane - Narrow" w:cs="Times New Roman"/>
        </w:rPr>
      </w:pPr>
    </w:p>
    <w:p w14:paraId="01DA2F45" w14:textId="77777777" w:rsidR="007120B9" w:rsidRPr="006B0004" w:rsidRDefault="007120B9">
      <w:pPr>
        <w:pStyle w:val="Standaard1"/>
        <w:rPr>
          <w:rFonts w:ascii="Lane - Narrow" w:eastAsia="Times New Roman" w:hAnsi="Lane - Narrow" w:cs="Times New Roman"/>
        </w:rPr>
      </w:pPr>
    </w:p>
    <w:p w14:paraId="2A54142E" w14:textId="77777777" w:rsidR="007120B9" w:rsidRPr="006B0004" w:rsidRDefault="007120B9">
      <w:pPr>
        <w:pStyle w:val="Standaard1"/>
        <w:rPr>
          <w:rFonts w:ascii="Lane - Narrow" w:eastAsia="Times New Roman" w:hAnsi="Lane - Narrow" w:cs="Times New Roman"/>
          <w:sz w:val="28"/>
          <w:szCs w:val="28"/>
        </w:rPr>
      </w:pPr>
    </w:p>
    <w:p w14:paraId="7696DF55" w14:textId="77777777" w:rsidR="007120B9" w:rsidRPr="006B0004" w:rsidRDefault="007120B9">
      <w:pPr>
        <w:pStyle w:val="Standaard1"/>
        <w:rPr>
          <w:rFonts w:ascii="Lane - Narrow" w:eastAsia="Times New Roman" w:hAnsi="Lane - Narrow" w:cs="Times New Roman"/>
          <w:sz w:val="28"/>
          <w:szCs w:val="28"/>
        </w:rPr>
      </w:pPr>
    </w:p>
    <w:p w14:paraId="1502C0AF" w14:textId="77777777" w:rsidR="007120B9" w:rsidRPr="006B0004" w:rsidRDefault="007120B9">
      <w:pPr>
        <w:pStyle w:val="Standaard1"/>
        <w:rPr>
          <w:rFonts w:ascii="Lane - Narrow" w:eastAsia="Times New Roman" w:hAnsi="Lane - Narrow" w:cs="Times New Roman"/>
          <w:sz w:val="28"/>
          <w:szCs w:val="28"/>
        </w:rPr>
      </w:pPr>
    </w:p>
    <w:p w14:paraId="25A6B658" w14:textId="77777777" w:rsidR="007120B9" w:rsidRPr="006B0004" w:rsidRDefault="007120B9">
      <w:pPr>
        <w:pStyle w:val="Standaard1"/>
        <w:rPr>
          <w:rFonts w:ascii="Lane - Narrow" w:eastAsia="Times New Roman" w:hAnsi="Lane - Narrow" w:cs="Times New Roman"/>
          <w:sz w:val="28"/>
          <w:szCs w:val="28"/>
        </w:rPr>
      </w:pPr>
    </w:p>
    <w:p w14:paraId="07AE0D5D" w14:textId="77777777" w:rsidR="007120B9" w:rsidRPr="006B0004" w:rsidRDefault="007120B9">
      <w:pPr>
        <w:pStyle w:val="Standaard1"/>
        <w:rPr>
          <w:rFonts w:ascii="Lane - Narrow" w:eastAsia="Times New Roman" w:hAnsi="Lane - Narrow" w:cs="Times New Roman"/>
          <w:sz w:val="28"/>
          <w:szCs w:val="28"/>
        </w:rPr>
      </w:pPr>
    </w:p>
    <w:p w14:paraId="3B434F86" w14:textId="77777777" w:rsidR="007120B9" w:rsidRPr="006B0004" w:rsidRDefault="007120B9">
      <w:pPr>
        <w:pStyle w:val="Standaard1"/>
        <w:rPr>
          <w:rFonts w:ascii="Lane - Narrow" w:eastAsia="Times New Roman" w:hAnsi="Lane - Narrow" w:cs="Times New Roman"/>
          <w:sz w:val="28"/>
          <w:szCs w:val="28"/>
        </w:rPr>
      </w:pPr>
    </w:p>
    <w:p w14:paraId="204E9E00" w14:textId="77777777" w:rsidR="007120B9" w:rsidRPr="006B0004" w:rsidRDefault="007120B9">
      <w:pPr>
        <w:pStyle w:val="Standaard1"/>
        <w:rPr>
          <w:rFonts w:ascii="Lane - Narrow" w:eastAsia="Times New Roman" w:hAnsi="Lane - Narrow" w:cs="Times New Roman"/>
          <w:sz w:val="28"/>
          <w:szCs w:val="28"/>
        </w:rPr>
      </w:pPr>
    </w:p>
    <w:p w14:paraId="03102312" w14:textId="77777777" w:rsidR="007120B9" w:rsidRPr="006B0004" w:rsidRDefault="007120B9">
      <w:pPr>
        <w:pStyle w:val="Standaard1"/>
        <w:rPr>
          <w:rFonts w:ascii="Lane - Narrow" w:eastAsia="Times New Roman" w:hAnsi="Lane - Narrow" w:cs="Times New Roman"/>
          <w:sz w:val="28"/>
          <w:szCs w:val="28"/>
        </w:rPr>
      </w:pPr>
    </w:p>
    <w:p w14:paraId="1D1E1E71" w14:textId="77777777" w:rsidR="007120B9" w:rsidRPr="006B0004" w:rsidRDefault="007120B9">
      <w:pPr>
        <w:pStyle w:val="Standaard1"/>
        <w:rPr>
          <w:rFonts w:ascii="Lane - Narrow" w:eastAsia="Times New Roman" w:hAnsi="Lane - Narrow" w:cs="Times New Roman"/>
          <w:sz w:val="28"/>
          <w:szCs w:val="28"/>
        </w:rPr>
      </w:pPr>
    </w:p>
    <w:p w14:paraId="278291AC" w14:textId="77777777" w:rsidR="007120B9" w:rsidRPr="006B0004" w:rsidRDefault="007120B9">
      <w:pPr>
        <w:pStyle w:val="Standaard1"/>
        <w:rPr>
          <w:rFonts w:ascii="Lane - Narrow" w:eastAsia="Times New Roman" w:hAnsi="Lane - Narrow" w:cs="Times New Roman"/>
          <w:sz w:val="28"/>
          <w:szCs w:val="28"/>
        </w:rPr>
      </w:pPr>
    </w:p>
    <w:p w14:paraId="571B3BF0" w14:textId="77777777" w:rsidR="007120B9" w:rsidRPr="006B0004" w:rsidRDefault="007120B9">
      <w:pPr>
        <w:pStyle w:val="Standaard1"/>
        <w:rPr>
          <w:rFonts w:ascii="Lane - Narrow" w:eastAsia="Times New Roman" w:hAnsi="Lane - Narrow" w:cs="Times New Roman"/>
          <w:sz w:val="28"/>
          <w:szCs w:val="28"/>
        </w:rPr>
      </w:pPr>
    </w:p>
    <w:p w14:paraId="4AD758D4" w14:textId="77777777" w:rsidR="007120B9" w:rsidRPr="006B0004" w:rsidRDefault="007120B9">
      <w:pPr>
        <w:pStyle w:val="Standaard1"/>
        <w:rPr>
          <w:rFonts w:ascii="Lane - Narrow" w:eastAsia="Times New Roman" w:hAnsi="Lane - Narrow" w:cs="Times New Roman"/>
          <w:sz w:val="28"/>
          <w:szCs w:val="28"/>
        </w:rPr>
      </w:pPr>
    </w:p>
    <w:p w14:paraId="42779368" w14:textId="77777777" w:rsidR="007120B9" w:rsidRPr="006B0004" w:rsidRDefault="007120B9">
      <w:pPr>
        <w:pStyle w:val="Standaard1"/>
        <w:rPr>
          <w:rFonts w:ascii="Lane - Narrow" w:eastAsia="Times New Roman" w:hAnsi="Lane - Narrow" w:cs="Times New Roman"/>
          <w:sz w:val="28"/>
          <w:szCs w:val="28"/>
        </w:rPr>
      </w:pPr>
    </w:p>
    <w:p w14:paraId="005EE72F" w14:textId="77777777" w:rsidR="007120B9" w:rsidRPr="006B0004" w:rsidRDefault="007120B9">
      <w:pPr>
        <w:pStyle w:val="Standaard1"/>
        <w:rPr>
          <w:rFonts w:ascii="Lane - Narrow" w:eastAsia="Times New Roman" w:hAnsi="Lane - Narrow" w:cs="Times New Roman"/>
          <w:sz w:val="28"/>
          <w:szCs w:val="28"/>
        </w:rPr>
      </w:pPr>
    </w:p>
    <w:p w14:paraId="53D7A6DA" w14:textId="77777777" w:rsidR="007120B9" w:rsidRPr="006B0004" w:rsidRDefault="007120B9">
      <w:pPr>
        <w:pStyle w:val="Standaard1"/>
        <w:rPr>
          <w:rFonts w:ascii="Lane - Narrow" w:eastAsia="Times New Roman" w:hAnsi="Lane - Narrow" w:cs="Times New Roman"/>
          <w:sz w:val="28"/>
          <w:szCs w:val="28"/>
        </w:rPr>
      </w:pPr>
    </w:p>
    <w:p w14:paraId="1328DC8E" w14:textId="77777777" w:rsidR="007120B9" w:rsidRPr="006B0004" w:rsidRDefault="007120B9">
      <w:pPr>
        <w:pStyle w:val="Standaard1"/>
        <w:rPr>
          <w:rFonts w:ascii="Lane - Narrow" w:eastAsia="Times New Roman" w:hAnsi="Lane - Narrow" w:cs="Times New Roman"/>
          <w:sz w:val="28"/>
          <w:szCs w:val="28"/>
        </w:rPr>
      </w:pPr>
    </w:p>
    <w:p w14:paraId="21A1EFE8" w14:textId="77777777" w:rsidR="007120B9" w:rsidRPr="006B0004" w:rsidRDefault="007120B9">
      <w:pPr>
        <w:pStyle w:val="Standaard1"/>
        <w:rPr>
          <w:rFonts w:ascii="Lane - Narrow" w:eastAsia="Times New Roman" w:hAnsi="Lane - Narrow" w:cs="Times New Roman"/>
          <w:sz w:val="28"/>
          <w:szCs w:val="28"/>
        </w:rPr>
      </w:pPr>
    </w:p>
    <w:p w14:paraId="5C7D5339" w14:textId="77777777" w:rsidR="007120B9" w:rsidRPr="006B0004" w:rsidRDefault="007120B9">
      <w:pPr>
        <w:pStyle w:val="Standaard1"/>
        <w:rPr>
          <w:rFonts w:ascii="Lane - Narrow" w:eastAsia="Times New Roman" w:hAnsi="Lane - Narrow" w:cs="Times New Roman"/>
          <w:sz w:val="28"/>
          <w:szCs w:val="28"/>
        </w:rPr>
      </w:pPr>
    </w:p>
    <w:p w14:paraId="4EEE9789" w14:textId="77777777" w:rsidR="007120B9" w:rsidRPr="006B0004" w:rsidRDefault="007120B9">
      <w:pPr>
        <w:pStyle w:val="Standaard1"/>
        <w:rPr>
          <w:rFonts w:ascii="Lane - Narrow" w:eastAsia="Times New Roman" w:hAnsi="Lane - Narrow" w:cs="Times New Roman"/>
          <w:sz w:val="28"/>
          <w:szCs w:val="28"/>
        </w:rPr>
      </w:pPr>
    </w:p>
    <w:p w14:paraId="323836D7" w14:textId="77777777" w:rsidR="007120B9" w:rsidRPr="006B0004" w:rsidRDefault="005069D2">
      <w:pPr>
        <w:pStyle w:val="Standaard1"/>
        <w:rPr>
          <w:rFonts w:ascii="Lane - Narrow" w:eastAsia="Times New Roman" w:hAnsi="Lane - Narrow" w:cs="Times New Roman"/>
          <w:sz w:val="28"/>
          <w:szCs w:val="28"/>
        </w:rPr>
      </w:pPr>
      <w:r w:rsidRPr="006B0004">
        <w:rPr>
          <w:rFonts w:ascii="Lane - Narrow" w:hAnsi="Lane - Narrow"/>
        </w:rPr>
        <w:br w:type="page"/>
      </w:r>
    </w:p>
    <w:p w14:paraId="319CA84E" w14:textId="77777777" w:rsidR="007120B9" w:rsidRPr="006B0004" w:rsidRDefault="005069D2">
      <w:pPr>
        <w:pStyle w:val="Standaard1"/>
        <w:rPr>
          <w:rFonts w:ascii="Lane - Narrow" w:eastAsia="Times New Roman" w:hAnsi="Lane - Narrow" w:cs="Times New Roman"/>
          <w:sz w:val="28"/>
          <w:szCs w:val="28"/>
        </w:rPr>
      </w:pPr>
      <w:r w:rsidRPr="006B0004">
        <w:rPr>
          <w:rFonts w:ascii="Lane - Narrow" w:eastAsia="Times New Roman" w:hAnsi="Lane - Narrow" w:cs="Times New Roman"/>
          <w:sz w:val="28"/>
          <w:szCs w:val="28"/>
        </w:rPr>
        <w:lastRenderedPageBreak/>
        <w:t>QUESTIONNAIRE</w:t>
      </w:r>
    </w:p>
    <w:p w14:paraId="61F175C7" w14:textId="77777777" w:rsidR="007120B9" w:rsidRPr="006B0004" w:rsidRDefault="007120B9">
      <w:pPr>
        <w:pStyle w:val="Standaard1"/>
        <w:rPr>
          <w:rFonts w:ascii="Lane - Narrow" w:eastAsia="Times New Roman" w:hAnsi="Lane - Narrow" w:cs="Times New Roman"/>
        </w:rPr>
      </w:pPr>
    </w:p>
    <w:p w14:paraId="07402B0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 xml:space="preserve">INTRODUCTION: </w:t>
      </w:r>
    </w:p>
    <w:p w14:paraId="43BFC6A5" w14:textId="77777777" w:rsidR="007120B9" w:rsidRPr="006B0004" w:rsidRDefault="007120B9">
      <w:pPr>
        <w:pStyle w:val="Standaard1"/>
        <w:rPr>
          <w:rFonts w:ascii="Lane - Narrow" w:eastAsia="Times New Roman" w:hAnsi="Lane - Narrow" w:cs="Times New Roman"/>
        </w:rPr>
      </w:pPr>
    </w:p>
    <w:p w14:paraId="2F3481A2" w14:textId="7BAFC20C"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 xml:space="preserve">You have previously signed a document about the recordings that will be made during the project and how they will be handled (privacy). By signing the audio/video consent form you have agreed that I as leading researcher, the engineer and the student are allowed to make audio/video recordings. In order to confirm authenticity of this questionnaire I would like to make a video recording. Do you have any objections for me recording this interview so that I am able to write </w:t>
      </w:r>
      <w:r w:rsidR="006B0EE2" w:rsidRPr="006B0004">
        <w:rPr>
          <w:rFonts w:ascii="Lane - Narrow" w:eastAsia="Times New Roman" w:hAnsi="Lane - Narrow" w:cs="Times New Roman"/>
        </w:rPr>
        <w:t>out the</w:t>
      </w:r>
      <w:r w:rsidRPr="006B0004">
        <w:rPr>
          <w:rFonts w:ascii="Lane - Narrow" w:eastAsia="Times New Roman" w:hAnsi="Lane - Narrow" w:cs="Times New Roman"/>
        </w:rPr>
        <w:t xml:space="preserve"> interview later? Do you have any questions before we begin? </w:t>
      </w:r>
    </w:p>
    <w:p w14:paraId="0C5DE797" w14:textId="77777777" w:rsidR="007120B9" w:rsidRPr="006B0004" w:rsidRDefault="007120B9">
      <w:pPr>
        <w:pStyle w:val="Standaard1"/>
        <w:rPr>
          <w:rFonts w:ascii="Lane - Narrow" w:eastAsia="Times New Roman" w:hAnsi="Lane - Narrow" w:cs="Times New Roman"/>
        </w:rPr>
      </w:pPr>
    </w:p>
    <w:p w14:paraId="098A472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 - - - - - - - - - - - - - - - - - - - - - - - START VIDEO RECORDING - - - - - - - - - - - - - - - - - -</w:t>
      </w:r>
    </w:p>
    <w:p w14:paraId="18D7641B" w14:textId="77777777" w:rsidR="007120B9" w:rsidRPr="006B0004" w:rsidRDefault="007120B9">
      <w:pPr>
        <w:pStyle w:val="Standaard1"/>
        <w:rPr>
          <w:rFonts w:ascii="Lane - Narrow" w:eastAsia="Times New Roman" w:hAnsi="Lane - Narrow" w:cs="Times New Roman"/>
        </w:rPr>
      </w:pPr>
    </w:p>
    <w:p w14:paraId="1A280C3E" w14:textId="51295E96"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 xml:space="preserve">I am going to conduct an interview with you to get to know your new housing situation. You are </w:t>
      </w:r>
      <w:r w:rsidRPr="006B0004">
        <w:rPr>
          <w:rFonts w:ascii="Lane - Narrow" w:eastAsia="Times New Roman" w:hAnsi="Lane - Narrow" w:cs="Times New Roman"/>
          <w:u w:val="single"/>
        </w:rPr>
        <w:t xml:space="preserve">Cleophas </w:t>
      </w:r>
      <w:proofErr w:type="spellStart"/>
      <w:r w:rsidRPr="006B0004">
        <w:rPr>
          <w:rFonts w:ascii="Lane - Narrow" w:eastAsia="Times New Roman" w:hAnsi="Lane - Narrow" w:cs="Times New Roman"/>
          <w:u w:val="single"/>
        </w:rPr>
        <w:t>Wafula</w:t>
      </w:r>
      <w:proofErr w:type="spellEnd"/>
      <w:r w:rsidRPr="006B0004">
        <w:rPr>
          <w:rFonts w:ascii="Lane - Narrow" w:eastAsia="Times New Roman" w:hAnsi="Lane - Narrow" w:cs="Times New Roman"/>
          <w:u w:val="single"/>
        </w:rPr>
        <w:t xml:space="preserve"> </w:t>
      </w:r>
      <w:proofErr w:type="spellStart"/>
      <w:r w:rsidRPr="006B0004">
        <w:rPr>
          <w:rFonts w:ascii="Lane - Narrow" w:eastAsia="Times New Roman" w:hAnsi="Lane - Narrow" w:cs="Times New Roman"/>
          <w:u w:val="single"/>
        </w:rPr>
        <w:t>Soita</w:t>
      </w:r>
      <w:proofErr w:type="spellEnd"/>
      <w:r w:rsidRPr="006B0004">
        <w:rPr>
          <w:rFonts w:ascii="Lane - Narrow" w:eastAsia="Times New Roman" w:hAnsi="Lane - Narrow" w:cs="Times New Roman"/>
        </w:rPr>
        <w:t xml:space="preserve"> living in the village of </w:t>
      </w:r>
      <w:proofErr w:type="spellStart"/>
      <w:r w:rsidRPr="006B0004">
        <w:rPr>
          <w:rFonts w:ascii="Lane - Narrow" w:eastAsia="Times New Roman" w:hAnsi="Lane - Narrow" w:cs="Times New Roman"/>
        </w:rPr>
        <w:t>Sokomjinge</w:t>
      </w:r>
      <w:proofErr w:type="spellEnd"/>
      <w:r w:rsidRPr="006B0004">
        <w:rPr>
          <w:rFonts w:ascii="Lane - Narrow" w:eastAsia="Times New Roman" w:hAnsi="Lane - Narrow" w:cs="Times New Roman"/>
        </w:rPr>
        <w:t xml:space="preserve"> and for the purpose of our research you have been given number 1</w:t>
      </w:r>
      <w:r w:rsidR="00A70D6E" w:rsidRPr="006B0004">
        <w:rPr>
          <w:rFonts w:ascii="Lane - Narrow" w:eastAsia="Times New Roman" w:hAnsi="Lane - Narrow" w:cs="Times New Roman"/>
        </w:rPr>
        <w:t>.</w:t>
      </w:r>
    </w:p>
    <w:p w14:paraId="0D6A755A"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 xml:space="preserve">This interview is voluntary, will take approximately 1,5 to 2 hours and can be stopped by you at all time. If you have any questions or </w:t>
      </w:r>
      <w:proofErr w:type="gramStart"/>
      <w:r w:rsidRPr="006B0004">
        <w:rPr>
          <w:rFonts w:ascii="Lane - Narrow" w:eastAsia="Times New Roman" w:hAnsi="Lane - Narrow" w:cs="Times New Roman"/>
        </w:rPr>
        <w:t>uncertainties</w:t>
      </w:r>
      <w:proofErr w:type="gramEnd"/>
      <w:r w:rsidRPr="006B0004">
        <w:rPr>
          <w:rFonts w:ascii="Lane - Narrow" w:eastAsia="Times New Roman" w:hAnsi="Lane - Narrow" w:cs="Times New Roman"/>
        </w:rPr>
        <w:t xml:space="preserve"> you are welcome to address them during the interview. I have written the questions down and printed them to be precise, I am sorry this might feel impersonal but is essential to take the same interview with the other families.</w:t>
      </w:r>
    </w:p>
    <w:p w14:paraId="4824B478" w14:textId="77777777" w:rsidR="007120B9" w:rsidRPr="006B0004" w:rsidRDefault="007120B9">
      <w:pPr>
        <w:pStyle w:val="Standaard1"/>
        <w:spacing w:line="360" w:lineRule="auto"/>
        <w:rPr>
          <w:rFonts w:ascii="Lane - Narrow" w:eastAsia="Times New Roman" w:hAnsi="Lane - Narrow" w:cs="Times New Roman"/>
        </w:rPr>
      </w:pPr>
    </w:p>
    <w:p w14:paraId="432C30F7" w14:textId="3ECA56A5"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 xml:space="preserve">Your family has applied for the rural housing studio project, which has helped you to build a new house for your family. By signing the </w:t>
      </w:r>
      <w:proofErr w:type="gramStart"/>
      <w:r w:rsidRPr="006B0004">
        <w:rPr>
          <w:rFonts w:ascii="Lane - Narrow" w:eastAsia="Times New Roman" w:hAnsi="Lane - Narrow" w:cs="Times New Roman"/>
        </w:rPr>
        <w:t>contract</w:t>
      </w:r>
      <w:proofErr w:type="gramEnd"/>
      <w:r w:rsidRPr="006B0004">
        <w:rPr>
          <w:rFonts w:ascii="Lane - Narrow" w:eastAsia="Times New Roman" w:hAnsi="Lane - Narrow" w:cs="Times New Roman"/>
        </w:rPr>
        <w:t xml:space="preserve"> you had committed your family to the project and were you able to abandon the project at all time. This project is a part of my research at the Delft University of Technology in The Netherlands, that aims at helping rural families to build houses, which would increase the level of family’s self-reliance (independence). Although we have helped you to construct a new house, we intended to make you independent from external labour and help (NGO’s). In this way you would be able to maintain, extend or replicate your house by yourself. This interview is meant to understand how </w:t>
      </w:r>
      <w:r w:rsidR="006B0EE2" w:rsidRPr="006B0004">
        <w:rPr>
          <w:rFonts w:ascii="Lane - Narrow" w:eastAsia="Times New Roman" w:hAnsi="Lane - Narrow" w:cs="Times New Roman"/>
        </w:rPr>
        <w:t>you built</w:t>
      </w:r>
      <w:r w:rsidRPr="006B0004">
        <w:rPr>
          <w:rFonts w:ascii="Lane - Narrow" w:eastAsia="Times New Roman" w:hAnsi="Lane - Narrow" w:cs="Times New Roman"/>
        </w:rPr>
        <w:t xml:space="preserve"> your house, to what extent did you do it yourself, with the help of the community or with hired labour. We are curious if you are more self-reliant with regard to your housing situation after the team has left. </w:t>
      </w:r>
    </w:p>
    <w:p w14:paraId="115F579D" w14:textId="77777777" w:rsidR="007120B9" w:rsidRPr="006B0004" w:rsidRDefault="007120B9">
      <w:pPr>
        <w:pStyle w:val="Standaard1"/>
        <w:spacing w:line="360" w:lineRule="auto"/>
        <w:rPr>
          <w:rFonts w:ascii="Lane - Narrow" w:eastAsia="Times New Roman" w:hAnsi="Lane - Narrow" w:cs="Times New Roman"/>
        </w:rPr>
      </w:pPr>
    </w:p>
    <w:p w14:paraId="11B0DA62"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eastAsia="Times New Roman" w:hAnsi="Lane - Narrow" w:cs="Times New Roman"/>
        </w:rPr>
        <w:t>Do you understand the procedure? Do you have any questions about the procedure?</w:t>
      </w:r>
    </w:p>
    <w:p w14:paraId="48B6ABDB" w14:textId="77777777" w:rsidR="007120B9" w:rsidRPr="006B0004" w:rsidRDefault="007120B9">
      <w:pPr>
        <w:pStyle w:val="Standaard1"/>
        <w:spacing w:line="360" w:lineRule="auto"/>
        <w:rPr>
          <w:rFonts w:ascii="Lane - Narrow" w:eastAsia="Times New Roman" w:hAnsi="Lane - Narrow" w:cs="Times New Roman"/>
        </w:rPr>
      </w:pPr>
    </w:p>
    <w:p w14:paraId="22EBCAA0" w14:textId="77777777" w:rsidR="007120B9" w:rsidRPr="006B0004" w:rsidRDefault="005069D2">
      <w:pPr>
        <w:pStyle w:val="Standaard1"/>
        <w:spacing w:line="360" w:lineRule="auto"/>
        <w:rPr>
          <w:rFonts w:ascii="Lane - Narrow" w:eastAsia="Times New Roman" w:hAnsi="Lane - Narrow" w:cs="Times New Roman"/>
        </w:rPr>
      </w:pPr>
      <w:r w:rsidRPr="006B0004">
        <w:rPr>
          <w:rFonts w:ascii="Lane - Narrow" w:hAnsi="Lane - Narrow"/>
        </w:rPr>
        <w:br w:type="page"/>
      </w:r>
    </w:p>
    <w:p w14:paraId="4AC91C5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lastRenderedPageBreak/>
        <w:t>THE QUESTIONS</w:t>
      </w:r>
    </w:p>
    <w:p w14:paraId="205102A2" w14:textId="77777777" w:rsidR="007120B9" w:rsidRPr="006B0004" w:rsidRDefault="007120B9">
      <w:pPr>
        <w:pStyle w:val="Standaard1"/>
        <w:rPr>
          <w:rFonts w:ascii="Lane - Narrow" w:eastAsia="Times New Roman" w:hAnsi="Lane - Narrow" w:cs="Times New Roman"/>
        </w:rPr>
      </w:pPr>
    </w:p>
    <w:p w14:paraId="5EDED03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Opening questions:</w:t>
      </w:r>
    </w:p>
    <w:p w14:paraId="24E61C15" w14:textId="77777777" w:rsidR="007120B9" w:rsidRPr="006B0004" w:rsidRDefault="005069D2">
      <w:pPr>
        <w:pStyle w:val="Standaard1"/>
        <w:numPr>
          <w:ilvl w:val="0"/>
          <w:numId w:val="21"/>
        </w:numPr>
        <w:contextualSpacing/>
        <w:rPr>
          <w:rFonts w:ascii="Lane - Narrow" w:eastAsia="Times New Roman" w:hAnsi="Lane - Narrow" w:cs="Times New Roman"/>
        </w:rPr>
      </w:pPr>
      <w:r w:rsidRPr="006B0004">
        <w:rPr>
          <w:rFonts w:ascii="Lane - Narrow" w:eastAsia="Times New Roman" w:hAnsi="Lane - Narrow" w:cs="Times New Roman"/>
        </w:rPr>
        <w:t>How do you think the project went?</w:t>
      </w:r>
    </w:p>
    <w:p w14:paraId="2AD0062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988ECA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4EC488A" w14:textId="77777777" w:rsidR="007120B9" w:rsidRPr="006B0004" w:rsidRDefault="005069D2">
      <w:pPr>
        <w:pStyle w:val="Standaard1"/>
        <w:numPr>
          <w:ilvl w:val="0"/>
          <w:numId w:val="21"/>
        </w:numPr>
        <w:contextualSpacing/>
        <w:rPr>
          <w:rFonts w:ascii="Lane - Narrow" w:eastAsia="Times New Roman" w:hAnsi="Lane - Narrow" w:cs="Times New Roman"/>
        </w:rPr>
      </w:pPr>
      <w:r w:rsidRPr="006B0004">
        <w:rPr>
          <w:rFonts w:ascii="Lane - Narrow" w:eastAsia="Times New Roman" w:hAnsi="Lane - Narrow" w:cs="Times New Roman"/>
        </w:rPr>
        <w:t>Are you happy with the help you got?</w:t>
      </w:r>
    </w:p>
    <w:p w14:paraId="57A7CFF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BE21DE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CA22BB2" w14:textId="77777777" w:rsidR="007120B9" w:rsidRPr="006B0004" w:rsidRDefault="005069D2">
      <w:pPr>
        <w:pStyle w:val="Standaard1"/>
        <w:numPr>
          <w:ilvl w:val="0"/>
          <w:numId w:val="21"/>
        </w:numPr>
        <w:contextualSpacing/>
        <w:rPr>
          <w:rFonts w:ascii="Lane - Narrow" w:eastAsia="Times New Roman" w:hAnsi="Lane - Narrow" w:cs="Times New Roman"/>
        </w:rPr>
      </w:pPr>
      <w:r w:rsidRPr="006B0004">
        <w:rPr>
          <w:rFonts w:ascii="Lane - Narrow" w:eastAsia="Times New Roman" w:hAnsi="Lane - Narrow" w:cs="Times New Roman"/>
        </w:rPr>
        <w:t>Are you happy with the team you worked with?</w:t>
      </w:r>
    </w:p>
    <w:p w14:paraId="4472FA0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9EF628C" w14:textId="77777777" w:rsidR="007120B9" w:rsidRPr="006B0004" w:rsidRDefault="005069D2">
      <w:pPr>
        <w:pStyle w:val="Standaard1"/>
        <w:numPr>
          <w:ilvl w:val="0"/>
          <w:numId w:val="12"/>
        </w:numPr>
        <w:contextualSpacing/>
        <w:rPr>
          <w:rFonts w:ascii="Lane - Narrow" w:eastAsia="Times New Roman" w:hAnsi="Lane - Narrow" w:cs="Times New Roman"/>
        </w:rPr>
      </w:pPr>
      <w:r w:rsidRPr="006B0004">
        <w:rPr>
          <w:rFonts w:ascii="Lane - Narrow" w:eastAsia="Times New Roman" w:hAnsi="Lane - Narrow" w:cs="Times New Roman"/>
        </w:rPr>
        <w:t>Was the project what you have expected?</w:t>
      </w:r>
    </w:p>
    <w:p w14:paraId="3FA4539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E270984" w14:textId="77777777" w:rsidR="007120B9" w:rsidRPr="006B0004" w:rsidRDefault="005069D2">
      <w:pPr>
        <w:pStyle w:val="Standaard1"/>
        <w:numPr>
          <w:ilvl w:val="0"/>
          <w:numId w:val="34"/>
        </w:numPr>
        <w:contextualSpacing/>
        <w:rPr>
          <w:rFonts w:ascii="Lane - Narrow" w:eastAsia="Times New Roman" w:hAnsi="Lane - Narrow" w:cs="Times New Roman"/>
        </w:rPr>
      </w:pPr>
      <w:r w:rsidRPr="006B0004">
        <w:rPr>
          <w:rFonts w:ascii="Lane - Narrow" w:eastAsia="Times New Roman" w:hAnsi="Lane - Narrow" w:cs="Times New Roman"/>
        </w:rPr>
        <w:t>Why?</w:t>
      </w:r>
    </w:p>
    <w:p w14:paraId="5AA4E1FF"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27ED3B3" w14:textId="77777777" w:rsidR="007120B9" w:rsidRPr="006B0004" w:rsidRDefault="007120B9">
      <w:pPr>
        <w:pStyle w:val="Standaard1"/>
        <w:rPr>
          <w:rFonts w:ascii="Lane - Narrow" w:eastAsia="Times New Roman" w:hAnsi="Lane - Narrow" w:cs="Times New Roman"/>
        </w:rPr>
      </w:pPr>
    </w:p>
    <w:p w14:paraId="568C2842" w14:textId="77777777" w:rsidR="007120B9" w:rsidRPr="006B0004" w:rsidRDefault="005069D2">
      <w:pPr>
        <w:pStyle w:val="Standaard1"/>
        <w:rPr>
          <w:rFonts w:ascii="Lane - Narrow" w:eastAsia="Times New Roman" w:hAnsi="Lane - Narrow" w:cs="Times New Roman"/>
          <w:b/>
        </w:rPr>
      </w:pPr>
      <w:bookmarkStart w:id="0" w:name="_gjdgxs" w:colFirst="0" w:colLast="0"/>
      <w:bookmarkEnd w:id="0"/>
      <w:r w:rsidRPr="006B0004">
        <w:rPr>
          <w:rFonts w:ascii="Lane - Narrow" w:eastAsia="Times New Roman" w:hAnsi="Lane - Narrow" w:cs="Times New Roman"/>
          <w:b/>
        </w:rPr>
        <w:t>Questions about the new house:</w:t>
      </w:r>
    </w:p>
    <w:p w14:paraId="59F14897" w14:textId="77777777" w:rsidR="007120B9" w:rsidRPr="006B0004" w:rsidRDefault="007120B9">
      <w:pPr>
        <w:pStyle w:val="Standaard1"/>
        <w:rPr>
          <w:rFonts w:ascii="Lane - Narrow" w:eastAsia="Times New Roman" w:hAnsi="Lane - Narrow" w:cs="Times New Roman"/>
        </w:rPr>
      </w:pPr>
    </w:p>
    <w:p w14:paraId="187AA6D1"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Do you have a new house/extension to the house?</w:t>
      </w:r>
    </w:p>
    <w:p w14:paraId="345E7139"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262A749F"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Is that house finished?</w:t>
      </w:r>
    </w:p>
    <w:p w14:paraId="45C8B43B"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3FB7055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B53ABA5"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not:</w:t>
      </w:r>
    </w:p>
    <w:p w14:paraId="03ECD421" w14:textId="77777777" w:rsidR="007120B9" w:rsidRPr="006B0004" w:rsidRDefault="005069D2">
      <w:pPr>
        <w:pStyle w:val="Standaard1"/>
        <w:numPr>
          <w:ilvl w:val="0"/>
          <w:numId w:val="13"/>
        </w:numPr>
        <w:contextualSpacing/>
        <w:rPr>
          <w:rFonts w:ascii="Lane - Narrow" w:eastAsia="Times New Roman" w:hAnsi="Lane - Narrow" w:cs="Times New Roman"/>
        </w:rPr>
      </w:pPr>
      <w:r w:rsidRPr="006B0004">
        <w:rPr>
          <w:rFonts w:ascii="Lane - Narrow" w:eastAsia="Times New Roman" w:hAnsi="Lane - Narrow" w:cs="Times New Roman"/>
        </w:rPr>
        <w:t xml:space="preserve"> Why isn’t it finished?</w:t>
      </w:r>
    </w:p>
    <w:p w14:paraId="2F929AC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2648A541" w14:textId="77777777" w:rsidR="007120B9" w:rsidRPr="006B0004" w:rsidRDefault="005069D2">
      <w:pPr>
        <w:pStyle w:val="Standaard1"/>
        <w:ind w:left="1440"/>
        <w:rPr>
          <w:rFonts w:ascii="Lane - Narrow" w:eastAsia="Times New Roman" w:hAnsi="Lane - Narrow" w:cs="Times New Roman"/>
          <w:i/>
        </w:rPr>
      </w:pPr>
      <w:r w:rsidRPr="006B0004">
        <w:rPr>
          <w:rFonts w:ascii="Lane - Narrow" w:eastAsia="Times New Roman" w:hAnsi="Lane - Narrow" w:cs="Times New Roman"/>
          <w:i/>
        </w:rPr>
        <w:t>if the answer is finance:</w:t>
      </w:r>
    </w:p>
    <w:p w14:paraId="4BF863BD" w14:textId="77777777" w:rsidR="007120B9" w:rsidRPr="006B0004" w:rsidRDefault="005069D2">
      <w:pPr>
        <w:pStyle w:val="Standaard1"/>
        <w:ind w:left="1440"/>
        <w:rPr>
          <w:rFonts w:ascii="Lane - Narrow" w:eastAsia="Times New Roman" w:hAnsi="Lane - Narrow" w:cs="Times New Roman"/>
        </w:rPr>
      </w:pPr>
      <w:r w:rsidRPr="006B0004">
        <w:rPr>
          <w:rFonts w:ascii="Lane - Narrow" w:eastAsia="Times New Roman" w:hAnsi="Lane - Narrow" w:cs="Times New Roman"/>
        </w:rPr>
        <w:t>Did you have the whole sum budgeted with the team?</w:t>
      </w:r>
    </w:p>
    <w:p w14:paraId="13171B2F" w14:textId="77777777" w:rsidR="007120B9" w:rsidRPr="006B0004" w:rsidRDefault="005069D2">
      <w:pPr>
        <w:pStyle w:val="Standaard1"/>
        <w:ind w:left="1440"/>
        <w:rPr>
          <w:rFonts w:ascii="Lane - Narrow" w:eastAsia="Times New Roman" w:hAnsi="Lane - Narrow" w:cs="Times New Roman"/>
          <w:i/>
        </w:rPr>
      </w:pPr>
      <w:r w:rsidRPr="006B0004">
        <w:rPr>
          <w:rFonts w:ascii="Lane - Narrow" w:eastAsia="Times New Roman" w:hAnsi="Lane - Narrow" w:cs="Times New Roman"/>
          <w:i/>
        </w:rPr>
        <w:t>yes/no</w:t>
      </w:r>
    </w:p>
    <w:p w14:paraId="787AA586" w14:textId="77777777" w:rsidR="007120B9" w:rsidRPr="006B0004" w:rsidRDefault="005069D2">
      <w:pPr>
        <w:pStyle w:val="Standaard1"/>
        <w:ind w:left="1440"/>
        <w:rPr>
          <w:rFonts w:ascii="Lane - Narrow" w:eastAsia="Times New Roman" w:hAnsi="Lane - Narrow" w:cs="Times New Roman"/>
        </w:rPr>
      </w:pPr>
      <w:r w:rsidRPr="006B0004">
        <w:rPr>
          <w:rFonts w:ascii="Lane - Narrow" w:eastAsia="Times New Roman" w:hAnsi="Lane - Narrow" w:cs="Times New Roman"/>
        </w:rPr>
        <w:t>Did you spend any of the money on the materials or labour which was not budgeted by the team?</w:t>
      </w:r>
    </w:p>
    <w:p w14:paraId="142D0283"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rPr>
        <w:tab/>
      </w:r>
      <w:r w:rsidRPr="006B0004">
        <w:rPr>
          <w:rFonts w:ascii="Lane - Narrow" w:eastAsia="Times New Roman" w:hAnsi="Lane - Narrow" w:cs="Times New Roman"/>
        </w:rPr>
        <w:tab/>
      </w:r>
      <w:r w:rsidRPr="006B0004">
        <w:rPr>
          <w:rFonts w:ascii="Lane - Narrow" w:eastAsia="Times New Roman" w:hAnsi="Lane - Narrow" w:cs="Times New Roman"/>
          <w:i/>
        </w:rPr>
        <w:t>yes/no</w:t>
      </w:r>
    </w:p>
    <w:p w14:paraId="1DC626BF" w14:textId="77777777" w:rsidR="007120B9" w:rsidRPr="006B0004" w:rsidRDefault="005069D2">
      <w:pPr>
        <w:pStyle w:val="Standaard1"/>
        <w:ind w:left="2160"/>
        <w:rPr>
          <w:rFonts w:ascii="Lane - Narrow" w:eastAsia="Times New Roman" w:hAnsi="Lane - Narrow" w:cs="Times New Roman"/>
        </w:rPr>
      </w:pPr>
      <w:r w:rsidRPr="006B0004">
        <w:rPr>
          <w:rFonts w:ascii="Lane - Narrow" w:eastAsia="Times New Roman" w:hAnsi="Lane - Narrow" w:cs="Times New Roman"/>
          <w:i/>
        </w:rPr>
        <w:t>If yes:</w:t>
      </w:r>
      <w:r w:rsidRPr="006B0004">
        <w:rPr>
          <w:rFonts w:ascii="Lane - Narrow" w:eastAsia="Times New Roman" w:hAnsi="Lane - Narrow" w:cs="Times New Roman"/>
        </w:rPr>
        <w:t xml:space="preserve"> </w:t>
      </w:r>
    </w:p>
    <w:p w14:paraId="55C927FB" w14:textId="77777777" w:rsidR="007120B9" w:rsidRPr="006B0004" w:rsidRDefault="005069D2">
      <w:pPr>
        <w:pStyle w:val="Standaard1"/>
        <w:ind w:left="2160"/>
        <w:rPr>
          <w:rFonts w:ascii="Lane - Narrow" w:eastAsia="Times New Roman" w:hAnsi="Lane - Narrow" w:cs="Times New Roman"/>
        </w:rPr>
      </w:pPr>
      <w:r w:rsidRPr="006B0004">
        <w:rPr>
          <w:rFonts w:ascii="Lane - Narrow" w:eastAsia="Times New Roman" w:hAnsi="Lane - Narrow" w:cs="Times New Roman"/>
        </w:rPr>
        <w:t>What did you spend the money on?</w:t>
      </w:r>
    </w:p>
    <w:p w14:paraId="210FA3A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006CF0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0404B2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4D90FA41" w14:textId="77777777" w:rsidR="007120B9" w:rsidRPr="006B0004" w:rsidRDefault="005069D2">
      <w:pPr>
        <w:pStyle w:val="Standaard1"/>
        <w:ind w:left="1440"/>
        <w:rPr>
          <w:rFonts w:ascii="Lane - Narrow" w:eastAsia="Times New Roman" w:hAnsi="Lane - Narrow" w:cs="Times New Roman"/>
          <w:i/>
        </w:rPr>
      </w:pPr>
      <w:r w:rsidRPr="006B0004">
        <w:rPr>
          <w:rFonts w:ascii="Lane - Narrow" w:eastAsia="Times New Roman" w:hAnsi="Lane - Narrow" w:cs="Times New Roman"/>
          <w:i/>
        </w:rPr>
        <w:t>if the answer is time:</w:t>
      </w:r>
    </w:p>
    <w:p w14:paraId="4DDD6196" w14:textId="77777777" w:rsidR="007120B9" w:rsidRPr="006B0004" w:rsidRDefault="005069D2">
      <w:pPr>
        <w:pStyle w:val="Standaard1"/>
        <w:ind w:left="1440"/>
        <w:rPr>
          <w:rFonts w:ascii="Lane - Narrow" w:eastAsia="Times New Roman" w:hAnsi="Lane - Narrow" w:cs="Times New Roman"/>
        </w:rPr>
      </w:pPr>
      <w:r w:rsidRPr="006B0004">
        <w:rPr>
          <w:rFonts w:ascii="Lane - Narrow" w:eastAsia="Times New Roman" w:hAnsi="Lane - Narrow" w:cs="Times New Roman"/>
        </w:rPr>
        <w:t>How much time do you need to finish the house?</w:t>
      </w:r>
    </w:p>
    <w:p w14:paraId="40F58664"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26318E6F" w14:textId="77777777" w:rsidR="007120B9" w:rsidRPr="006B0004" w:rsidRDefault="007120B9">
      <w:pPr>
        <w:pStyle w:val="Standaard1"/>
        <w:ind w:left="1440"/>
        <w:rPr>
          <w:rFonts w:ascii="Lane - Narrow" w:eastAsia="Times New Roman" w:hAnsi="Lane - Narrow" w:cs="Times New Roman"/>
        </w:rPr>
      </w:pPr>
    </w:p>
    <w:p w14:paraId="56320593" w14:textId="77777777" w:rsidR="007120B9" w:rsidRPr="006B0004" w:rsidRDefault="005069D2">
      <w:pPr>
        <w:pStyle w:val="Standaard1"/>
        <w:ind w:left="1440"/>
        <w:rPr>
          <w:rFonts w:ascii="Lane - Narrow" w:eastAsia="Times New Roman" w:hAnsi="Lane - Narrow" w:cs="Times New Roman"/>
          <w:i/>
        </w:rPr>
      </w:pPr>
      <w:r w:rsidRPr="006B0004">
        <w:rPr>
          <w:rFonts w:ascii="Lane - Narrow" w:eastAsia="Times New Roman" w:hAnsi="Lane - Narrow" w:cs="Times New Roman"/>
          <w:i/>
        </w:rPr>
        <w:t>if the answer is support:</w:t>
      </w:r>
    </w:p>
    <w:p w14:paraId="580CBCA8" w14:textId="77777777" w:rsidR="007120B9" w:rsidRPr="006B0004" w:rsidRDefault="005069D2">
      <w:pPr>
        <w:pStyle w:val="Standaard1"/>
        <w:ind w:left="1440"/>
        <w:rPr>
          <w:rFonts w:ascii="Lane - Narrow" w:eastAsia="Times New Roman" w:hAnsi="Lane - Narrow" w:cs="Times New Roman"/>
        </w:rPr>
      </w:pPr>
      <w:r w:rsidRPr="006B0004">
        <w:rPr>
          <w:rFonts w:ascii="Lane - Narrow" w:eastAsia="Times New Roman" w:hAnsi="Lane - Narrow" w:cs="Times New Roman"/>
        </w:rPr>
        <w:t xml:space="preserve">Please explain why </w:t>
      </w:r>
      <w:proofErr w:type="gramStart"/>
      <w:r w:rsidRPr="006B0004">
        <w:rPr>
          <w:rFonts w:ascii="Lane - Narrow" w:eastAsia="Times New Roman" w:hAnsi="Lane - Narrow" w:cs="Times New Roman"/>
        </w:rPr>
        <w:t>do you think</w:t>
      </w:r>
      <w:proofErr w:type="gramEnd"/>
      <w:r w:rsidRPr="006B0004">
        <w:rPr>
          <w:rFonts w:ascii="Lane - Narrow" w:eastAsia="Times New Roman" w:hAnsi="Lane - Narrow" w:cs="Times New Roman"/>
        </w:rPr>
        <w:t xml:space="preserve"> the problem was the support?</w:t>
      </w:r>
    </w:p>
    <w:p w14:paraId="7BAE543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lastRenderedPageBreak/>
        <w:t>…………………………………………………………………………………………………………..</w:t>
      </w:r>
    </w:p>
    <w:p w14:paraId="69E1C45A" w14:textId="77777777" w:rsidR="007120B9" w:rsidRPr="006B0004" w:rsidRDefault="007120B9">
      <w:pPr>
        <w:pStyle w:val="Standaard1"/>
        <w:ind w:left="1440"/>
        <w:rPr>
          <w:rFonts w:ascii="Lane - Narrow" w:eastAsia="Times New Roman" w:hAnsi="Lane - Narrow" w:cs="Times New Roman"/>
        </w:rPr>
      </w:pPr>
    </w:p>
    <w:p w14:paraId="1536B300" w14:textId="77777777" w:rsidR="007120B9" w:rsidRPr="006B0004" w:rsidRDefault="007120B9">
      <w:pPr>
        <w:pStyle w:val="Standaard1"/>
        <w:ind w:left="1440"/>
        <w:rPr>
          <w:rFonts w:ascii="Lane - Narrow" w:eastAsia="Times New Roman" w:hAnsi="Lane - Narrow" w:cs="Times New Roman"/>
          <w:i/>
        </w:rPr>
      </w:pPr>
    </w:p>
    <w:p w14:paraId="6E7DB59A" w14:textId="77777777" w:rsidR="007120B9" w:rsidRPr="006B0004" w:rsidRDefault="007120B9">
      <w:pPr>
        <w:pStyle w:val="Standaard1"/>
        <w:rPr>
          <w:rFonts w:ascii="Lane - Narrow" w:eastAsia="Times New Roman" w:hAnsi="Lane - Narrow" w:cs="Times New Roman"/>
        </w:rPr>
      </w:pPr>
    </w:p>
    <w:p w14:paraId="67ACD465" w14:textId="77777777" w:rsidR="007120B9" w:rsidRPr="006B0004" w:rsidRDefault="007120B9">
      <w:pPr>
        <w:pStyle w:val="Standaard1"/>
        <w:rPr>
          <w:rFonts w:ascii="Lane - Narrow" w:eastAsia="Times New Roman" w:hAnsi="Lane - Narrow" w:cs="Times New Roman"/>
        </w:rPr>
      </w:pPr>
    </w:p>
    <w:p w14:paraId="6C5D25D8" w14:textId="77777777" w:rsidR="007120B9" w:rsidRPr="006B0004" w:rsidRDefault="005069D2">
      <w:pPr>
        <w:pStyle w:val="Standaard1"/>
        <w:numPr>
          <w:ilvl w:val="0"/>
          <w:numId w:val="25"/>
        </w:numPr>
        <w:contextualSpacing/>
        <w:rPr>
          <w:rFonts w:ascii="Lane - Narrow" w:eastAsia="Times New Roman" w:hAnsi="Lane - Narrow" w:cs="Times New Roman"/>
        </w:rPr>
      </w:pPr>
      <w:r w:rsidRPr="006B0004">
        <w:rPr>
          <w:rFonts w:ascii="Lane - Narrow" w:eastAsia="Times New Roman" w:hAnsi="Lane - Narrow" w:cs="Times New Roman"/>
        </w:rPr>
        <w:t>What is not finished?</w:t>
      </w:r>
    </w:p>
    <w:p w14:paraId="4C81B2A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26B05D35"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6F4833C" w14:textId="77777777" w:rsidR="007120B9" w:rsidRPr="006B0004" w:rsidRDefault="005069D2">
      <w:pPr>
        <w:pStyle w:val="Standaard1"/>
        <w:numPr>
          <w:ilvl w:val="0"/>
          <w:numId w:val="58"/>
        </w:numPr>
        <w:contextualSpacing/>
        <w:rPr>
          <w:rFonts w:ascii="Lane - Narrow" w:eastAsia="Times New Roman" w:hAnsi="Lane - Narrow" w:cs="Times New Roman"/>
        </w:rPr>
      </w:pPr>
      <w:r w:rsidRPr="006B0004">
        <w:rPr>
          <w:rFonts w:ascii="Lane - Narrow" w:eastAsia="Times New Roman" w:hAnsi="Lane - Narrow" w:cs="Times New Roman"/>
        </w:rPr>
        <w:t>Do you have the knowledge/skills to finish it by yourself?</w:t>
      </w:r>
    </w:p>
    <w:p w14:paraId="7D5B6B7C"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37377A52"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If no:</w:t>
      </w:r>
    </w:p>
    <w:p w14:paraId="665C6272" w14:textId="77777777" w:rsidR="007120B9" w:rsidRPr="006B0004" w:rsidRDefault="005069D2">
      <w:pPr>
        <w:pStyle w:val="Standaard1"/>
        <w:numPr>
          <w:ilvl w:val="0"/>
          <w:numId w:val="59"/>
        </w:numPr>
        <w:contextualSpacing/>
        <w:rPr>
          <w:rFonts w:ascii="Lane - Narrow" w:eastAsia="Times New Roman" w:hAnsi="Lane - Narrow" w:cs="Times New Roman"/>
        </w:rPr>
      </w:pPr>
      <w:r w:rsidRPr="006B0004">
        <w:rPr>
          <w:rFonts w:ascii="Lane - Narrow" w:eastAsia="Times New Roman" w:hAnsi="Lane - Narrow" w:cs="Times New Roman"/>
        </w:rPr>
        <w:t xml:space="preserve">Will you need to hire labour? </w:t>
      </w:r>
    </w:p>
    <w:p w14:paraId="01399446" w14:textId="77777777" w:rsidR="007120B9" w:rsidRPr="006B0004" w:rsidRDefault="005069D2">
      <w:pPr>
        <w:pStyle w:val="Standaard1"/>
        <w:ind w:left="2160" w:firstLine="720"/>
        <w:rPr>
          <w:rFonts w:ascii="Lane - Narrow" w:eastAsia="Times New Roman" w:hAnsi="Lane - Narrow" w:cs="Times New Roman"/>
          <w:i/>
        </w:rPr>
      </w:pPr>
      <w:r w:rsidRPr="006B0004">
        <w:rPr>
          <w:rFonts w:ascii="Lane - Narrow" w:eastAsia="Times New Roman" w:hAnsi="Lane - Narrow" w:cs="Times New Roman"/>
          <w:i/>
        </w:rPr>
        <w:t>yes/no</w:t>
      </w:r>
    </w:p>
    <w:p w14:paraId="18F9E147" w14:textId="77777777" w:rsidR="007120B9" w:rsidRPr="006B0004" w:rsidRDefault="005069D2">
      <w:pPr>
        <w:pStyle w:val="Standaard1"/>
        <w:numPr>
          <w:ilvl w:val="0"/>
          <w:numId w:val="59"/>
        </w:numPr>
        <w:contextualSpacing/>
        <w:rPr>
          <w:rFonts w:ascii="Lane - Narrow" w:eastAsia="Times New Roman" w:hAnsi="Lane - Narrow" w:cs="Times New Roman"/>
        </w:rPr>
      </w:pPr>
      <w:r w:rsidRPr="006B0004">
        <w:rPr>
          <w:rFonts w:ascii="Lane - Narrow" w:eastAsia="Times New Roman" w:hAnsi="Lane - Narrow" w:cs="Times New Roman"/>
        </w:rPr>
        <w:t>Will you receive help from the community?</w:t>
      </w:r>
    </w:p>
    <w:p w14:paraId="45441BD6" w14:textId="77777777" w:rsidR="007120B9" w:rsidRPr="006B0004" w:rsidRDefault="005069D2">
      <w:pPr>
        <w:pStyle w:val="Standaard1"/>
        <w:ind w:left="2160" w:firstLine="720"/>
        <w:rPr>
          <w:rFonts w:ascii="Lane - Narrow" w:eastAsia="Times New Roman" w:hAnsi="Lane - Narrow" w:cs="Times New Roman"/>
          <w:i/>
        </w:rPr>
      </w:pPr>
      <w:r w:rsidRPr="006B0004">
        <w:rPr>
          <w:rFonts w:ascii="Lane - Narrow" w:eastAsia="Times New Roman" w:hAnsi="Lane - Narrow" w:cs="Times New Roman"/>
          <w:i/>
        </w:rPr>
        <w:t>yes/no</w:t>
      </w:r>
    </w:p>
    <w:p w14:paraId="60ECCB2D" w14:textId="77777777" w:rsidR="007120B9" w:rsidRPr="006B0004" w:rsidRDefault="005069D2">
      <w:pPr>
        <w:pStyle w:val="Standaard1"/>
        <w:numPr>
          <w:ilvl w:val="0"/>
          <w:numId w:val="39"/>
        </w:numPr>
        <w:contextualSpacing/>
        <w:rPr>
          <w:rFonts w:ascii="Lane - Narrow" w:eastAsia="Times New Roman" w:hAnsi="Lane - Narrow" w:cs="Times New Roman"/>
        </w:rPr>
      </w:pPr>
      <w:r w:rsidRPr="006B0004">
        <w:rPr>
          <w:rFonts w:ascii="Lane - Narrow" w:eastAsia="Times New Roman" w:hAnsi="Lane - Narrow" w:cs="Times New Roman"/>
        </w:rPr>
        <w:t>Do you have the means to finish the house?</w:t>
      </w:r>
    </w:p>
    <w:p w14:paraId="773B6B31"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3D8C1B94" w14:textId="77777777" w:rsidR="007120B9" w:rsidRPr="006B0004" w:rsidRDefault="005069D2">
      <w:pPr>
        <w:pStyle w:val="Standaard1"/>
        <w:numPr>
          <w:ilvl w:val="0"/>
          <w:numId w:val="47"/>
        </w:numPr>
        <w:contextualSpacing/>
        <w:rPr>
          <w:rFonts w:ascii="Lane - Narrow" w:eastAsia="Times New Roman" w:hAnsi="Lane - Narrow" w:cs="Times New Roman"/>
        </w:rPr>
      </w:pPr>
      <w:r w:rsidRPr="006B0004">
        <w:rPr>
          <w:rFonts w:ascii="Lane - Narrow" w:eastAsia="Times New Roman" w:hAnsi="Lane - Narrow" w:cs="Times New Roman"/>
        </w:rPr>
        <w:t>Are you going to finish the house?</w:t>
      </w:r>
    </w:p>
    <w:p w14:paraId="430AE272"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139DF58D"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Did you keep your old house?</w:t>
      </w:r>
    </w:p>
    <w:p w14:paraId="2DE1D64D"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4BE704AA"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What is the size of the new house? (meters or feet)</w:t>
      </w:r>
    </w:p>
    <w:p w14:paraId="78AACC8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4B75C1B8" w14:textId="77777777" w:rsidR="007120B9" w:rsidRPr="006B0004" w:rsidRDefault="007120B9">
      <w:pPr>
        <w:pStyle w:val="Standaard1"/>
        <w:rPr>
          <w:rFonts w:ascii="Lane - Narrow" w:eastAsia="Times New Roman" w:hAnsi="Lane - Narrow" w:cs="Times New Roman"/>
        </w:rPr>
      </w:pPr>
    </w:p>
    <w:p w14:paraId="7F9585C8"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How many rooms does the new house have? (please list all the rooms)</w:t>
      </w:r>
    </w:p>
    <w:p w14:paraId="263A56F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2727581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2B6C193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D103429"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Is the house large enough for the whole family? (including the old house if kept)</w:t>
      </w:r>
    </w:p>
    <w:p w14:paraId="21ADF94A"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2A41510B"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 xml:space="preserve">If no: </w:t>
      </w:r>
    </w:p>
    <w:p w14:paraId="26CEDF93" w14:textId="77777777" w:rsidR="007120B9" w:rsidRPr="006B0004" w:rsidRDefault="005069D2">
      <w:pPr>
        <w:pStyle w:val="Standaard1"/>
        <w:numPr>
          <w:ilvl w:val="0"/>
          <w:numId w:val="28"/>
        </w:numPr>
        <w:contextualSpacing/>
        <w:rPr>
          <w:rFonts w:ascii="Lane - Narrow" w:eastAsia="Times New Roman" w:hAnsi="Lane - Narrow" w:cs="Times New Roman"/>
        </w:rPr>
      </w:pPr>
      <w:r w:rsidRPr="006B0004">
        <w:rPr>
          <w:rFonts w:ascii="Lane - Narrow" w:eastAsia="Times New Roman" w:hAnsi="Lane - Narrow" w:cs="Times New Roman"/>
        </w:rPr>
        <w:t>Can you explain why not?</w:t>
      </w:r>
    </w:p>
    <w:p w14:paraId="6963D64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6214840"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How did you finance your house - savings, loan or both?</w:t>
      </w:r>
    </w:p>
    <w:p w14:paraId="35DD97E4"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118DB1A"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What type of the house was built? (earth, bricks, blocks, wood, etc.)</w:t>
      </w:r>
    </w:p>
    <w:p w14:paraId="019A1CB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04B2DCF"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Who decided to build this type of house?</w:t>
      </w:r>
    </w:p>
    <w:p w14:paraId="2F29159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62D704C"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Why?</w:t>
      </w:r>
    </w:p>
    <w:p w14:paraId="2839E52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01984C7"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What materials did you use to build the house? (please list material per phase: foundations, floor, walls, roof, finishes)</w:t>
      </w:r>
    </w:p>
    <w:p w14:paraId="7E079E2E" w14:textId="77777777" w:rsidR="007120B9" w:rsidRPr="006B0004" w:rsidRDefault="007120B9">
      <w:pPr>
        <w:pStyle w:val="Standaard1"/>
        <w:rPr>
          <w:rFonts w:ascii="Lane - Narrow" w:eastAsia="Times New Roman" w:hAnsi="Lane - Narrow" w:cs="Times New Roman"/>
          <w:i/>
        </w:rPr>
      </w:pPr>
    </w:p>
    <w:p w14:paraId="054C4D64"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5B41A06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FB3C6F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lastRenderedPageBreak/>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2EE5D8D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42BD60F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763EA76B" w14:textId="77777777" w:rsidR="007120B9" w:rsidRPr="006B0004" w:rsidRDefault="007120B9">
      <w:pPr>
        <w:pStyle w:val="Standaard1"/>
        <w:rPr>
          <w:rFonts w:ascii="Lane - Narrow" w:eastAsia="Times New Roman" w:hAnsi="Lane - Narrow" w:cs="Times New Roman"/>
          <w:i/>
        </w:rPr>
      </w:pPr>
    </w:p>
    <w:p w14:paraId="5CA9A815"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Who decided to use these materials?</w:t>
      </w:r>
    </w:p>
    <w:p w14:paraId="73A22357" w14:textId="77777777" w:rsidR="007120B9" w:rsidRPr="006B0004" w:rsidRDefault="007120B9">
      <w:pPr>
        <w:pStyle w:val="Standaard1"/>
        <w:rPr>
          <w:rFonts w:ascii="Lane - Narrow" w:eastAsia="Times New Roman" w:hAnsi="Lane - Narrow" w:cs="Times New Roman"/>
          <w:i/>
        </w:rPr>
      </w:pPr>
    </w:p>
    <w:p w14:paraId="2E32A82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6869E19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40FF6C1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21E378B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2E9AD8B4"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05782B2A" w14:textId="77777777" w:rsidR="007120B9" w:rsidRPr="006B0004" w:rsidRDefault="007120B9">
      <w:pPr>
        <w:pStyle w:val="Standaard1"/>
        <w:rPr>
          <w:rFonts w:ascii="Lane - Narrow" w:eastAsia="Times New Roman" w:hAnsi="Lane - Narrow" w:cs="Times New Roman"/>
        </w:rPr>
      </w:pPr>
    </w:p>
    <w:p w14:paraId="6E1C9F74"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Why was it decided to use these materials?</w:t>
      </w:r>
    </w:p>
    <w:p w14:paraId="5B1E23FE" w14:textId="77777777" w:rsidR="007120B9" w:rsidRPr="006B0004" w:rsidRDefault="007120B9">
      <w:pPr>
        <w:pStyle w:val="Standaard1"/>
        <w:rPr>
          <w:rFonts w:ascii="Lane - Narrow" w:eastAsia="Times New Roman" w:hAnsi="Lane - Narrow" w:cs="Times New Roman"/>
          <w:i/>
        </w:rPr>
      </w:pPr>
    </w:p>
    <w:p w14:paraId="2E57B50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75C944C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45617C8F"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47F45F2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04F42A6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260B57DC" w14:textId="77777777" w:rsidR="007120B9" w:rsidRPr="006B0004" w:rsidRDefault="007120B9">
      <w:pPr>
        <w:pStyle w:val="Standaard1"/>
        <w:rPr>
          <w:rFonts w:ascii="Lane - Narrow" w:eastAsia="Times New Roman" w:hAnsi="Lane - Narrow" w:cs="Times New Roman"/>
        </w:rPr>
      </w:pPr>
    </w:p>
    <w:p w14:paraId="1C364D5E"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Are those materials locally available (walking distance or by using your own mean of transport)?</w:t>
      </w:r>
    </w:p>
    <w:p w14:paraId="6A42DCB2" w14:textId="77777777" w:rsidR="007120B9" w:rsidRPr="006B0004" w:rsidRDefault="007120B9">
      <w:pPr>
        <w:pStyle w:val="Standaard1"/>
        <w:rPr>
          <w:rFonts w:ascii="Lane - Narrow" w:eastAsia="Times New Roman" w:hAnsi="Lane - Narrow" w:cs="Times New Roman"/>
          <w:i/>
        </w:rPr>
      </w:pPr>
    </w:p>
    <w:p w14:paraId="221998C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4B076E7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7250F4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63C857B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7DA96A6"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37D21F7E" w14:textId="77777777" w:rsidR="007120B9" w:rsidRPr="006B0004" w:rsidRDefault="007120B9">
      <w:pPr>
        <w:pStyle w:val="Standaard1"/>
        <w:rPr>
          <w:rFonts w:ascii="Lane - Narrow" w:eastAsia="Times New Roman" w:hAnsi="Lane - Narrow" w:cs="Times New Roman"/>
        </w:rPr>
      </w:pPr>
    </w:p>
    <w:p w14:paraId="130EFFAA" w14:textId="77777777" w:rsidR="007120B9" w:rsidRPr="006B0004" w:rsidRDefault="005069D2">
      <w:pPr>
        <w:pStyle w:val="Standaard1"/>
        <w:ind w:left="720"/>
        <w:rPr>
          <w:rFonts w:ascii="Lane - Narrow" w:eastAsia="Times New Roman" w:hAnsi="Lane - Narrow" w:cs="Times New Roman"/>
        </w:rPr>
      </w:pPr>
      <w:r w:rsidRPr="006B0004">
        <w:rPr>
          <w:rFonts w:ascii="Lane - Narrow" w:eastAsia="Times New Roman" w:hAnsi="Lane - Narrow" w:cs="Times New Roman"/>
        </w:rPr>
        <w:t>If yes:</w:t>
      </w:r>
    </w:p>
    <w:p w14:paraId="4172DCE6" w14:textId="77777777" w:rsidR="007120B9" w:rsidRPr="006B0004" w:rsidRDefault="005069D2">
      <w:pPr>
        <w:pStyle w:val="Standaard1"/>
        <w:numPr>
          <w:ilvl w:val="1"/>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Did you have to pay for the materials or are there other ways of collecting/ acquire these materials</w:t>
      </w:r>
    </w:p>
    <w:p w14:paraId="6E91299C" w14:textId="77777777" w:rsidR="007120B9" w:rsidRPr="006B0004" w:rsidRDefault="007120B9">
      <w:pPr>
        <w:pStyle w:val="Standaard1"/>
        <w:rPr>
          <w:rFonts w:ascii="Lane - Narrow" w:eastAsia="Times New Roman" w:hAnsi="Lane - Narrow" w:cs="Times New Roman"/>
        </w:rPr>
      </w:pPr>
    </w:p>
    <w:p w14:paraId="51F63F8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6EEF1F3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668C60C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3269CBA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FB7585B"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57C570DA" w14:textId="77777777" w:rsidR="007120B9" w:rsidRPr="006B0004" w:rsidRDefault="007120B9">
      <w:pPr>
        <w:pStyle w:val="Standaard1"/>
        <w:rPr>
          <w:rFonts w:ascii="Lane - Narrow" w:eastAsia="Times New Roman" w:hAnsi="Lane - Narrow" w:cs="Times New Roman"/>
          <w:i/>
        </w:rPr>
      </w:pPr>
    </w:p>
    <w:p w14:paraId="4C873436"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not:</w:t>
      </w:r>
    </w:p>
    <w:p w14:paraId="79EACD5C" w14:textId="77777777" w:rsidR="007120B9" w:rsidRPr="006B0004" w:rsidRDefault="005069D2">
      <w:pPr>
        <w:pStyle w:val="Standaard1"/>
        <w:numPr>
          <w:ilvl w:val="0"/>
          <w:numId w:val="49"/>
        </w:numPr>
        <w:contextualSpacing/>
        <w:rPr>
          <w:rFonts w:ascii="Lane - Narrow" w:eastAsia="Times New Roman" w:hAnsi="Lane - Narrow" w:cs="Times New Roman"/>
        </w:rPr>
      </w:pPr>
      <w:r w:rsidRPr="006B0004">
        <w:rPr>
          <w:rFonts w:ascii="Lane - Narrow" w:eastAsia="Times New Roman" w:hAnsi="Lane - Narrow" w:cs="Times New Roman"/>
        </w:rPr>
        <w:t>Did you bring materials yourself or did you hire somebody to do that for you?</w:t>
      </w:r>
    </w:p>
    <w:p w14:paraId="3FD54925"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463DAB1"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rPr>
        <w:tab/>
      </w:r>
      <w:r w:rsidRPr="006B0004">
        <w:rPr>
          <w:rFonts w:ascii="Lane - Narrow" w:eastAsia="Times New Roman" w:hAnsi="Lane - Narrow" w:cs="Times New Roman"/>
          <w:i/>
        </w:rPr>
        <w:t>If both:</w:t>
      </w:r>
    </w:p>
    <w:p w14:paraId="35C9B8BB" w14:textId="77777777" w:rsidR="007120B9" w:rsidRPr="006B0004" w:rsidRDefault="005069D2">
      <w:pPr>
        <w:pStyle w:val="Standaard1"/>
        <w:numPr>
          <w:ilvl w:val="0"/>
          <w:numId w:val="50"/>
        </w:numPr>
        <w:contextualSpacing/>
        <w:rPr>
          <w:rFonts w:ascii="Lane - Narrow" w:eastAsia="Times New Roman" w:hAnsi="Lane - Narrow" w:cs="Times New Roman"/>
        </w:rPr>
      </w:pPr>
      <w:r w:rsidRPr="006B0004">
        <w:rPr>
          <w:rFonts w:ascii="Lane - Narrow" w:eastAsia="Times New Roman" w:hAnsi="Lane - Narrow" w:cs="Times New Roman"/>
        </w:rPr>
        <w:t xml:space="preserve">Please answer </w:t>
      </w:r>
      <w:proofErr w:type="spellStart"/>
      <w:r w:rsidRPr="006B0004">
        <w:rPr>
          <w:rFonts w:ascii="Lane - Narrow" w:eastAsia="Times New Roman" w:hAnsi="Lane - Narrow" w:cs="Times New Roman"/>
        </w:rPr>
        <w:t>a+b</w:t>
      </w:r>
      <w:proofErr w:type="spellEnd"/>
    </w:p>
    <w:p w14:paraId="16C09E4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685A492"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lastRenderedPageBreak/>
        <w:t>Are those materials local natural resources (e.g. mud or straw) or manufactured (e.g. cement, iron sheet)?</w:t>
      </w:r>
    </w:p>
    <w:p w14:paraId="0007628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65AFD9A"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Are those materials expensive or cheap, please answer using the following scale?</w:t>
      </w:r>
    </w:p>
    <w:p w14:paraId="5BBFD7C2" w14:textId="77777777" w:rsidR="007120B9" w:rsidRPr="006B0004" w:rsidRDefault="005069D2">
      <w:pPr>
        <w:pStyle w:val="Standaard1"/>
        <w:ind w:left="720"/>
        <w:rPr>
          <w:rFonts w:ascii="Lane - Narrow" w:eastAsia="Times New Roman" w:hAnsi="Lane - Narrow" w:cs="Times New Roman"/>
        </w:rPr>
      </w:pPr>
      <w:r w:rsidRPr="006B0004">
        <w:rPr>
          <w:rFonts w:ascii="Lane - Narrow" w:eastAsia="Times New Roman" w:hAnsi="Lane - Narrow" w:cs="Times New Roman"/>
        </w:rPr>
        <w:t>1-very cheap, 2 - cheap, 3- affordable, 4- expensive, 5- very expensive</w:t>
      </w:r>
    </w:p>
    <w:p w14:paraId="69C51AA5" w14:textId="77777777" w:rsidR="007120B9" w:rsidRPr="006B0004" w:rsidRDefault="007120B9">
      <w:pPr>
        <w:pStyle w:val="Standaard1"/>
        <w:ind w:left="720"/>
        <w:rPr>
          <w:rFonts w:ascii="Lane - Narrow" w:eastAsia="Times New Roman" w:hAnsi="Lane - Narrow" w:cs="Times New Roman"/>
        </w:rPr>
      </w:pPr>
    </w:p>
    <w:p w14:paraId="499C1EB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p>
    <w:p w14:paraId="0553D044"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B697C7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8D9EC0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B40A4E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7A0416E0" w14:textId="77777777" w:rsidR="007120B9" w:rsidRPr="006B0004" w:rsidRDefault="007120B9">
      <w:pPr>
        <w:pStyle w:val="Standaard1"/>
        <w:rPr>
          <w:rFonts w:ascii="Lane - Narrow" w:eastAsia="Times New Roman" w:hAnsi="Lane - Narrow" w:cs="Times New Roman"/>
        </w:rPr>
      </w:pPr>
    </w:p>
    <w:p w14:paraId="09EE761B"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Were you at the construction site every day?</w:t>
      </w:r>
    </w:p>
    <w:p w14:paraId="1C359E7C"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500DC91F"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 xml:space="preserve">if no: </w:t>
      </w:r>
    </w:p>
    <w:p w14:paraId="3BE98E71" w14:textId="77777777" w:rsidR="007120B9" w:rsidRPr="006B0004" w:rsidRDefault="005069D2">
      <w:pPr>
        <w:pStyle w:val="Standaard1"/>
        <w:numPr>
          <w:ilvl w:val="0"/>
          <w:numId w:val="9"/>
        </w:numPr>
        <w:contextualSpacing/>
        <w:rPr>
          <w:rFonts w:ascii="Lane - Narrow" w:eastAsia="Times New Roman" w:hAnsi="Lane - Narrow" w:cs="Times New Roman"/>
        </w:rPr>
      </w:pPr>
      <w:r w:rsidRPr="006B0004">
        <w:rPr>
          <w:rFonts w:ascii="Lane - Narrow" w:eastAsia="Times New Roman" w:hAnsi="Lane - Narrow" w:cs="Times New Roman"/>
        </w:rPr>
        <w:t xml:space="preserve">Were there other family members at the site every </w:t>
      </w:r>
      <w:proofErr w:type="gramStart"/>
      <w:r w:rsidRPr="006B0004">
        <w:rPr>
          <w:rFonts w:ascii="Lane - Narrow" w:eastAsia="Times New Roman" w:hAnsi="Lane - Narrow" w:cs="Times New Roman"/>
        </w:rPr>
        <w:t>day?(</w:t>
      </w:r>
      <w:proofErr w:type="gramEnd"/>
      <w:r w:rsidRPr="006B0004">
        <w:rPr>
          <w:rFonts w:ascii="Lane - Narrow" w:eastAsia="Times New Roman" w:hAnsi="Lane - Narrow" w:cs="Times New Roman"/>
        </w:rPr>
        <w:t>specify who)</w:t>
      </w:r>
    </w:p>
    <w:p w14:paraId="0A0A5946" w14:textId="77777777" w:rsidR="007120B9" w:rsidRPr="006B0004" w:rsidRDefault="005069D2">
      <w:pPr>
        <w:pStyle w:val="Standaard1"/>
        <w:ind w:firstLine="720"/>
        <w:rPr>
          <w:rFonts w:ascii="Lane - Narrow" w:eastAsia="Times New Roman" w:hAnsi="Lane - Narrow" w:cs="Times New Roman"/>
        </w:rPr>
      </w:pPr>
      <w:r w:rsidRPr="006B0004">
        <w:rPr>
          <w:rFonts w:ascii="Lane - Narrow" w:eastAsia="Times New Roman" w:hAnsi="Lane - Narrow" w:cs="Times New Roman"/>
          <w:i/>
        </w:rPr>
        <w:t>yes/no</w:t>
      </w:r>
      <w:r w:rsidRPr="006B0004">
        <w:rPr>
          <w:rFonts w:ascii="Lane - Narrow" w:eastAsia="Times New Roman" w:hAnsi="Lane - Narrow" w:cs="Times New Roman"/>
        </w:rPr>
        <w:t>…………………………………………………………………………………………</w:t>
      </w:r>
    </w:p>
    <w:p w14:paraId="4A0F8C33" w14:textId="77777777" w:rsidR="007120B9" w:rsidRPr="006B0004" w:rsidRDefault="007120B9">
      <w:pPr>
        <w:pStyle w:val="Standaard1"/>
        <w:rPr>
          <w:rFonts w:ascii="Lane - Narrow" w:eastAsia="Times New Roman" w:hAnsi="Lane - Narrow" w:cs="Times New Roman"/>
        </w:rPr>
      </w:pPr>
    </w:p>
    <w:p w14:paraId="51825C17"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 xml:space="preserve">What phases of the building were you directly involved in? Please explain what you did per construction phase </w:t>
      </w:r>
    </w:p>
    <w:p w14:paraId="1113B6D9" w14:textId="77777777" w:rsidR="007120B9" w:rsidRPr="006B0004" w:rsidRDefault="007120B9">
      <w:pPr>
        <w:pStyle w:val="Standaard1"/>
        <w:rPr>
          <w:rFonts w:ascii="Lane - Narrow" w:eastAsia="Times New Roman" w:hAnsi="Lane - Narrow" w:cs="Times New Roman"/>
          <w:i/>
        </w:rPr>
      </w:pPr>
    </w:p>
    <w:p w14:paraId="3C5A6A2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ordering materials</w:t>
      </w:r>
      <w:r w:rsidRPr="006B0004">
        <w:rPr>
          <w:rFonts w:ascii="Lane - Narrow" w:eastAsia="Times New Roman" w:hAnsi="Lane - Narrow" w:cs="Times New Roman"/>
        </w:rPr>
        <w:t>…………………………………………………………………………………….</w:t>
      </w:r>
    </w:p>
    <w:p w14:paraId="73A7A41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014F40E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587AA90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4B33EB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B7A019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329BFBA9" w14:textId="77777777" w:rsidR="007120B9" w:rsidRPr="006B0004" w:rsidRDefault="007120B9">
      <w:pPr>
        <w:pStyle w:val="Standaard1"/>
        <w:rPr>
          <w:rFonts w:ascii="Lane - Narrow" w:eastAsia="Times New Roman" w:hAnsi="Lane - Narrow" w:cs="Times New Roman"/>
        </w:rPr>
      </w:pPr>
    </w:p>
    <w:p w14:paraId="25125B43"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Do you think you were involved enough into the project of building your house?</w:t>
      </w:r>
    </w:p>
    <w:p w14:paraId="4C43DD26"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6287E367"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ab/>
        <w:t>If no:</w:t>
      </w:r>
    </w:p>
    <w:p w14:paraId="122BD624" w14:textId="77777777" w:rsidR="007120B9" w:rsidRPr="006B0004" w:rsidRDefault="005069D2">
      <w:pPr>
        <w:pStyle w:val="Standaard1"/>
        <w:ind w:firstLine="720"/>
        <w:rPr>
          <w:rFonts w:ascii="Lane - Narrow" w:eastAsia="Times New Roman" w:hAnsi="Lane - Narrow" w:cs="Times New Roman"/>
        </w:rPr>
      </w:pPr>
      <w:r w:rsidRPr="006B0004">
        <w:rPr>
          <w:rFonts w:ascii="Lane - Narrow" w:eastAsia="Times New Roman" w:hAnsi="Lane - Narrow" w:cs="Times New Roman"/>
        </w:rPr>
        <w:t>Why?</w:t>
      </w:r>
    </w:p>
    <w:p w14:paraId="36C2CFE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AAE02C4" w14:textId="77777777" w:rsidR="007120B9" w:rsidRPr="006B0004" w:rsidRDefault="007120B9">
      <w:pPr>
        <w:pStyle w:val="Standaard1"/>
        <w:rPr>
          <w:rFonts w:ascii="Lane - Narrow" w:eastAsia="Times New Roman" w:hAnsi="Lane - Narrow" w:cs="Times New Roman"/>
        </w:rPr>
      </w:pPr>
    </w:p>
    <w:p w14:paraId="30AD0819"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 xml:space="preserve">What phases were your family members involved in? Please explain per construction phase </w:t>
      </w:r>
    </w:p>
    <w:p w14:paraId="791C7A53" w14:textId="77777777" w:rsidR="007120B9" w:rsidRPr="006B0004" w:rsidRDefault="007120B9">
      <w:pPr>
        <w:pStyle w:val="Standaard1"/>
        <w:rPr>
          <w:rFonts w:ascii="Lane - Narrow" w:eastAsia="Times New Roman" w:hAnsi="Lane - Narrow" w:cs="Times New Roman"/>
          <w:i/>
        </w:rPr>
      </w:pPr>
    </w:p>
    <w:p w14:paraId="548DBAC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ordering materials</w:t>
      </w:r>
      <w:r w:rsidRPr="006B0004">
        <w:rPr>
          <w:rFonts w:ascii="Lane - Narrow" w:eastAsia="Times New Roman" w:hAnsi="Lane - Narrow" w:cs="Times New Roman"/>
        </w:rPr>
        <w:t>…………………………………………………………………………………….</w:t>
      </w:r>
    </w:p>
    <w:p w14:paraId="5C439BF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28C24E1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413B4EA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B46402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117006F"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1A78A959" w14:textId="77777777" w:rsidR="007120B9" w:rsidRPr="006B0004" w:rsidRDefault="007120B9">
      <w:pPr>
        <w:pStyle w:val="Standaard1"/>
        <w:rPr>
          <w:rFonts w:ascii="Lane - Narrow" w:eastAsia="Times New Roman" w:hAnsi="Lane - Narrow" w:cs="Times New Roman"/>
        </w:rPr>
      </w:pPr>
    </w:p>
    <w:p w14:paraId="22057B19" w14:textId="77777777" w:rsidR="007120B9" w:rsidRPr="006B0004" w:rsidRDefault="007120B9">
      <w:pPr>
        <w:pStyle w:val="Standaard1"/>
        <w:ind w:left="720"/>
        <w:rPr>
          <w:rFonts w:ascii="Lane - Narrow" w:eastAsia="Times New Roman" w:hAnsi="Lane - Narrow" w:cs="Times New Roman"/>
        </w:rPr>
      </w:pPr>
    </w:p>
    <w:p w14:paraId="475037A9"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Did you have help from your family, friends or the community?</w:t>
      </w:r>
    </w:p>
    <w:p w14:paraId="6B74367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lastRenderedPageBreak/>
        <w:t>yes/no</w:t>
      </w:r>
      <w:r w:rsidRPr="006B0004">
        <w:rPr>
          <w:rFonts w:ascii="Lane - Narrow" w:eastAsia="Times New Roman" w:hAnsi="Lane - Narrow" w:cs="Times New Roman"/>
        </w:rPr>
        <w:t>……………………………………………………………………………………………………</w:t>
      </w:r>
    </w:p>
    <w:p w14:paraId="645A7EE5" w14:textId="77777777" w:rsidR="007120B9" w:rsidRPr="006B0004" w:rsidRDefault="007120B9">
      <w:pPr>
        <w:pStyle w:val="Standaard1"/>
        <w:rPr>
          <w:rFonts w:ascii="Lane - Narrow" w:eastAsia="Times New Roman" w:hAnsi="Lane - Narrow" w:cs="Times New Roman"/>
        </w:rPr>
      </w:pPr>
    </w:p>
    <w:p w14:paraId="7EC30735"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 xml:space="preserve">If yes: </w:t>
      </w:r>
    </w:p>
    <w:p w14:paraId="1AF86B4D" w14:textId="77777777" w:rsidR="007120B9" w:rsidRPr="006B0004" w:rsidRDefault="005069D2">
      <w:pPr>
        <w:pStyle w:val="Standaard1"/>
        <w:numPr>
          <w:ilvl w:val="0"/>
          <w:numId w:val="43"/>
        </w:numPr>
        <w:contextualSpacing/>
        <w:rPr>
          <w:rFonts w:ascii="Lane - Narrow" w:eastAsia="Times New Roman" w:hAnsi="Lane - Narrow" w:cs="Times New Roman"/>
        </w:rPr>
      </w:pPr>
      <w:r w:rsidRPr="006B0004">
        <w:rPr>
          <w:rFonts w:ascii="Lane - Narrow" w:eastAsia="Times New Roman" w:hAnsi="Lane - Narrow" w:cs="Times New Roman"/>
        </w:rPr>
        <w:t>From who? Please list everyone</w:t>
      </w:r>
    </w:p>
    <w:p w14:paraId="473923F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624AC8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7FB273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91CF63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71DCE6D" w14:textId="77777777" w:rsidR="007120B9" w:rsidRPr="006B0004" w:rsidRDefault="007120B9">
      <w:pPr>
        <w:pStyle w:val="Standaard1"/>
        <w:rPr>
          <w:rFonts w:ascii="Lane - Narrow" w:eastAsia="Times New Roman" w:hAnsi="Lane - Narrow" w:cs="Times New Roman"/>
        </w:rPr>
      </w:pPr>
    </w:p>
    <w:p w14:paraId="7D852BF2" w14:textId="77777777" w:rsidR="007120B9" w:rsidRPr="006B0004" w:rsidRDefault="005069D2">
      <w:pPr>
        <w:pStyle w:val="Standaard1"/>
        <w:numPr>
          <w:ilvl w:val="0"/>
          <w:numId w:val="32"/>
        </w:numPr>
        <w:contextualSpacing/>
        <w:rPr>
          <w:rFonts w:ascii="Lane - Narrow" w:eastAsia="Times New Roman" w:hAnsi="Lane - Narrow" w:cs="Times New Roman"/>
        </w:rPr>
      </w:pPr>
      <w:r w:rsidRPr="006B0004">
        <w:rPr>
          <w:rFonts w:ascii="Lane - Narrow" w:eastAsia="Times New Roman" w:hAnsi="Lane - Narrow" w:cs="Times New Roman"/>
        </w:rPr>
        <w:t>What did they help you with? Please list per phase</w:t>
      </w:r>
    </w:p>
    <w:p w14:paraId="78F3E8E2" w14:textId="77777777" w:rsidR="007120B9" w:rsidRPr="006B0004" w:rsidRDefault="007120B9">
      <w:pPr>
        <w:pStyle w:val="Standaard1"/>
        <w:rPr>
          <w:rFonts w:ascii="Lane - Narrow" w:eastAsia="Times New Roman" w:hAnsi="Lane - Narrow" w:cs="Times New Roman"/>
        </w:rPr>
      </w:pPr>
    </w:p>
    <w:p w14:paraId="403A1D9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ordering materials</w:t>
      </w:r>
      <w:r w:rsidRPr="006B0004">
        <w:rPr>
          <w:rFonts w:ascii="Lane - Narrow" w:eastAsia="Times New Roman" w:hAnsi="Lane - Narrow" w:cs="Times New Roman"/>
        </w:rPr>
        <w:t>…………………………………………………………………………………….</w:t>
      </w:r>
    </w:p>
    <w:p w14:paraId="108EDF1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54111AA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2F38FD7F"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3861AFC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6A1397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422556DA" w14:textId="77777777" w:rsidR="007120B9" w:rsidRPr="006B0004" w:rsidRDefault="007120B9">
      <w:pPr>
        <w:pStyle w:val="Standaard1"/>
        <w:rPr>
          <w:rFonts w:ascii="Lane - Narrow" w:eastAsia="Times New Roman" w:hAnsi="Lane - Narrow" w:cs="Times New Roman"/>
        </w:rPr>
      </w:pPr>
    </w:p>
    <w:p w14:paraId="2D81C8E1" w14:textId="77777777" w:rsidR="007120B9" w:rsidRPr="006B0004" w:rsidRDefault="005069D2">
      <w:pPr>
        <w:pStyle w:val="Standaard1"/>
        <w:numPr>
          <w:ilvl w:val="0"/>
          <w:numId w:val="7"/>
        </w:numPr>
        <w:contextualSpacing/>
        <w:rPr>
          <w:rFonts w:ascii="Lane - Narrow" w:eastAsia="Times New Roman" w:hAnsi="Lane - Narrow" w:cs="Times New Roman"/>
        </w:rPr>
      </w:pPr>
      <w:r w:rsidRPr="006B0004">
        <w:rPr>
          <w:rFonts w:ascii="Lane - Narrow" w:eastAsia="Times New Roman" w:hAnsi="Lane - Narrow" w:cs="Times New Roman"/>
        </w:rPr>
        <w:t>Was it small or substantial help?</w:t>
      </w:r>
    </w:p>
    <w:p w14:paraId="670437D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27DF976A"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 xml:space="preserve">If the community members helped: </w:t>
      </w:r>
    </w:p>
    <w:p w14:paraId="47C08297" w14:textId="77777777" w:rsidR="007120B9" w:rsidRPr="006B0004" w:rsidRDefault="005069D2">
      <w:pPr>
        <w:pStyle w:val="Standaard1"/>
        <w:numPr>
          <w:ilvl w:val="0"/>
          <w:numId w:val="42"/>
        </w:numPr>
        <w:contextualSpacing/>
        <w:rPr>
          <w:rFonts w:ascii="Lane - Narrow" w:eastAsia="Times New Roman" w:hAnsi="Lane - Narrow" w:cs="Times New Roman"/>
        </w:rPr>
      </w:pPr>
      <w:r w:rsidRPr="006B0004">
        <w:rPr>
          <w:rFonts w:ascii="Lane - Narrow" w:eastAsia="Times New Roman" w:hAnsi="Lane - Narrow" w:cs="Times New Roman"/>
        </w:rPr>
        <w:t>Were these skilled or unskilled tasks</w:t>
      </w:r>
    </w:p>
    <w:p w14:paraId="3F5EC6D4"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1FE830A" w14:textId="77777777" w:rsidR="007120B9" w:rsidRPr="006B0004" w:rsidRDefault="005069D2">
      <w:pPr>
        <w:pStyle w:val="Standaard1"/>
        <w:numPr>
          <w:ilvl w:val="0"/>
          <w:numId w:val="40"/>
        </w:numPr>
        <w:contextualSpacing/>
        <w:rPr>
          <w:rFonts w:ascii="Lane - Narrow" w:eastAsia="Times New Roman" w:hAnsi="Lane - Narrow" w:cs="Times New Roman"/>
        </w:rPr>
      </w:pPr>
      <w:r w:rsidRPr="006B0004">
        <w:rPr>
          <w:rFonts w:ascii="Lane - Narrow" w:eastAsia="Times New Roman" w:hAnsi="Lane - Narrow" w:cs="Times New Roman"/>
        </w:rPr>
        <w:t>Did the team teach the community members new skills?</w:t>
      </w:r>
    </w:p>
    <w:p w14:paraId="0BF5F02D" w14:textId="77777777" w:rsidR="007120B9" w:rsidRPr="006B0004" w:rsidRDefault="005069D2">
      <w:pPr>
        <w:pStyle w:val="Standaard1"/>
        <w:ind w:left="1440"/>
        <w:rPr>
          <w:rFonts w:ascii="Lane - Narrow" w:eastAsia="Times New Roman" w:hAnsi="Lane - Narrow" w:cs="Times New Roman"/>
          <w:i/>
        </w:rPr>
      </w:pPr>
      <w:r w:rsidRPr="006B0004">
        <w:rPr>
          <w:rFonts w:ascii="Lane - Narrow" w:eastAsia="Times New Roman" w:hAnsi="Lane - Narrow" w:cs="Times New Roman"/>
          <w:i/>
        </w:rPr>
        <w:t>yes/no</w:t>
      </w:r>
    </w:p>
    <w:p w14:paraId="750BA425" w14:textId="77777777" w:rsidR="007120B9" w:rsidRPr="006B0004" w:rsidRDefault="005069D2">
      <w:pPr>
        <w:pStyle w:val="Standaard1"/>
        <w:numPr>
          <w:ilvl w:val="0"/>
          <w:numId w:val="5"/>
        </w:numPr>
        <w:contextualSpacing/>
        <w:rPr>
          <w:rFonts w:ascii="Lane - Narrow" w:eastAsia="Times New Roman" w:hAnsi="Lane - Narrow" w:cs="Times New Roman"/>
        </w:rPr>
      </w:pPr>
      <w:r w:rsidRPr="006B0004">
        <w:rPr>
          <w:rFonts w:ascii="Lane - Narrow" w:eastAsia="Times New Roman" w:hAnsi="Lane - Narrow" w:cs="Times New Roman"/>
        </w:rPr>
        <w:t>Did the community members help for free or were they compensated?</w:t>
      </w:r>
    </w:p>
    <w:p w14:paraId="5AA50950"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free/compensated</w:t>
      </w:r>
    </w:p>
    <w:p w14:paraId="0863353B" w14:textId="77777777" w:rsidR="007120B9" w:rsidRPr="006B0004" w:rsidRDefault="007120B9">
      <w:pPr>
        <w:pStyle w:val="Standaard1"/>
        <w:rPr>
          <w:rFonts w:ascii="Lane - Narrow" w:eastAsia="Times New Roman" w:hAnsi="Lane - Narrow" w:cs="Times New Roman"/>
          <w:i/>
        </w:rPr>
      </w:pPr>
    </w:p>
    <w:p w14:paraId="60FDD2E0" w14:textId="77777777" w:rsidR="007120B9" w:rsidRPr="006B0004" w:rsidRDefault="005069D2">
      <w:pPr>
        <w:pStyle w:val="Standaard1"/>
        <w:ind w:left="1440" w:firstLine="720"/>
        <w:rPr>
          <w:rFonts w:ascii="Lane - Narrow" w:eastAsia="Times New Roman" w:hAnsi="Lane - Narrow" w:cs="Times New Roman"/>
          <w:i/>
        </w:rPr>
      </w:pPr>
      <w:r w:rsidRPr="006B0004">
        <w:rPr>
          <w:rFonts w:ascii="Lane - Narrow" w:eastAsia="Times New Roman" w:hAnsi="Lane - Narrow" w:cs="Times New Roman"/>
          <w:i/>
        </w:rPr>
        <w:t xml:space="preserve">If compensated: </w:t>
      </w:r>
    </w:p>
    <w:p w14:paraId="048FCF4B" w14:textId="77777777" w:rsidR="007120B9" w:rsidRPr="006B0004" w:rsidRDefault="005069D2">
      <w:pPr>
        <w:pStyle w:val="Standaard1"/>
        <w:numPr>
          <w:ilvl w:val="0"/>
          <w:numId w:val="10"/>
        </w:numPr>
        <w:contextualSpacing/>
        <w:rPr>
          <w:rFonts w:ascii="Lane - Narrow" w:eastAsia="Times New Roman" w:hAnsi="Lane - Narrow" w:cs="Times New Roman"/>
        </w:rPr>
      </w:pPr>
      <w:r w:rsidRPr="006B0004">
        <w:rPr>
          <w:rFonts w:ascii="Lane - Narrow" w:eastAsia="Times New Roman" w:hAnsi="Lane - Narrow" w:cs="Times New Roman"/>
        </w:rPr>
        <w:t xml:space="preserve">In what form were they compensated? (did you help them in return, did you provide </w:t>
      </w:r>
      <w:proofErr w:type="spellStart"/>
      <w:r w:rsidRPr="006B0004">
        <w:rPr>
          <w:rFonts w:ascii="Lane - Narrow" w:eastAsia="Times New Roman" w:hAnsi="Lane - Narrow" w:cs="Times New Roman"/>
        </w:rPr>
        <w:t>the</w:t>
      </w:r>
      <w:proofErr w:type="spellEnd"/>
      <w:r w:rsidRPr="006B0004">
        <w:rPr>
          <w:rFonts w:ascii="Lane - Narrow" w:eastAsia="Times New Roman" w:hAnsi="Lane - Narrow" w:cs="Times New Roman"/>
        </w:rPr>
        <w:t xml:space="preserve"> with meals, did you pay them?)</w:t>
      </w:r>
    </w:p>
    <w:p w14:paraId="1C1023A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2346202" w14:textId="77777777" w:rsidR="007120B9" w:rsidRPr="006B0004" w:rsidRDefault="007120B9">
      <w:pPr>
        <w:pStyle w:val="Standaard1"/>
        <w:ind w:left="720"/>
        <w:rPr>
          <w:rFonts w:ascii="Lane - Narrow" w:eastAsia="Times New Roman" w:hAnsi="Lane - Narrow" w:cs="Times New Roman"/>
        </w:rPr>
      </w:pPr>
    </w:p>
    <w:p w14:paraId="1EA0C43D" w14:textId="77777777" w:rsidR="007120B9" w:rsidRPr="006B0004" w:rsidRDefault="005069D2">
      <w:pPr>
        <w:pStyle w:val="Standaard1"/>
        <w:numPr>
          <w:ilvl w:val="0"/>
          <w:numId w:val="17"/>
        </w:numPr>
        <w:contextualSpacing/>
        <w:rPr>
          <w:rFonts w:ascii="Lane - Narrow" w:eastAsia="Times New Roman" w:hAnsi="Lane - Narrow" w:cs="Times New Roman"/>
        </w:rPr>
      </w:pPr>
      <w:r w:rsidRPr="006B0004">
        <w:rPr>
          <w:rFonts w:ascii="Lane - Narrow" w:eastAsia="Times New Roman" w:hAnsi="Lane - Narrow" w:cs="Times New Roman"/>
        </w:rPr>
        <w:t>Did you hire any labour?</w:t>
      </w:r>
    </w:p>
    <w:p w14:paraId="18952603"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2CE0105E"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yes:</w:t>
      </w:r>
    </w:p>
    <w:p w14:paraId="2AE0A05F" w14:textId="77777777" w:rsidR="007120B9" w:rsidRPr="006B0004" w:rsidRDefault="005069D2">
      <w:pPr>
        <w:pStyle w:val="Standaard1"/>
        <w:numPr>
          <w:ilvl w:val="0"/>
          <w:numId w:val="11"/>
        </w:numPr>
        <w:contextualSpacing/>
        <w:rPr>
          <w:rFonts w:ascii="Lane - Narrow" w:eastAsia="Times New Roman" w:hAnsi="Lane - Narrow" w:cs="Times New Roman"/>
        </w:rPr>
      </w:pPr>
      <w:r w:rsidRPr="006B0004">
        <w:rPr>
          <w:rFonts w:ascii="Lane - Narrow" w:eastAsia="Times New Roman" w:hAnsi="Lane - Narrow" w:cs="Times New Roman"/>
        </w:rPr>
        <w:t>Were the workers for all or some of the work?</w:t>
      </w:r>
    </w:p>
    <w:p w14:paraId="0675152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4B985A8" w14:textId="77777777" w:rsidR="007120B9" w:rsidRPr="006B0004" w:rsidRDefault="005069D2">
      <w:pPr>
        <w:pStyle w:val="Standaard1"/>
        <w:numPr>
          <w:ilvl w:val="0"/>
          <w:numId w:val="26"/>
        </w:numPr>
        <w:contextualSpacing/>
        <w:rPr>
          <w:rFonts w:ascii="Lane - Narrow" w:eastAsia="Times New Roman" w:hAnsi="Lane - Narrow" w:cs="Times New Roman"/>
        </w:rPr>
      </w:pPr>
      <w:r w:rsidRPr="006B0004">
        <w:rPr>
          <w:rFonts w:ascii="Lane - Narrow" w:eastAsia="Times New Roman" w:hAnsi="Lane - Narrow" w:cs="Times New Roman"/>
        </w:rPr>
        <w:t>Was is skilled or unskilled labour?</w:t>
      </w:r>
    </w:p>
    <w:p w14:paraId="6C496DF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80CD188" w14:textId="77777777" w:rsidR="007120B9" w:rsidRPr="006B0004" w:rsidRDefault="005069D2">
      <w:pPr>
        <w:pStyle w:val="Standaard1"/>
        <w:numPr>
          <w:ilvl w:val="0"/>
          <w:numId w:val="44"/>
        </w:numPr>
        <w:contextualSpacing/>
        <w:rPr>
          <w:rFonts w:ascii="Lane - Narrow" w:eastAsia="Times New Roman" w:hAnsi="Lane - Narrow" w:cs="Times New Roman"/>
        </w:rPr>
      </w:pPr>
      <w:r w:rsidRPr="006B0004">
        <w:rPr>
          <w:rFonts w:ascii="Lane - Narrow" w:eastAsia="Times New Roman" w:hAnsi="Lane - Narrow" w:cs="Times New Roman"/>
        </w:rPr>
        <w:t>Why did you hire labour?</w:t>
      </w:r>
    </w:p>
    <w:p w14:paraId="7ECF33C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E0276A4"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If the lack of knowledge was the problem:</w:t>
      </w:r>
    </w:p>
    <w:p w14:paraId="6F8E5C80" w14:textId="77777777" w:rsidR="007120B9" w:rsidRPr="006B0004" w:rsidRDefault="005069D2">
      <w:pPr>
        <w:pStyle w:val="Standaard1"/>
        <w:numPr>
          <w:ilvl w:val="0"/>
          <w:numId w:val="29"/>
        </w:numPr>
        <w:contextualSpacing/>
        <w:rPr>
          <w:rFonts w:ascii="Lane - Narrow" w:eastAsia="Times New Roman" w:hAnsi="Lane - Narrow" w:cs="Times New Roman"/>
        </w:rPr>
      </w:pPr>
      <w:r w:rsidRPr="006B0004">
        <w:rPr>
          <w:rFonts w:ascii="Lane - Narrow" w:eastAsia="Times New Roman" w:hAnsi="Lane - Narrow" w:cs="Times New Roman"/>
        </w:rPr>
        <w:t xml:space="preserve">Did the team </w:t>
      </w:r>
      <w:proofErr w:type="gramStart"/>
      <w:r w:rsidRPr="006B0004">
        <w:rPr>
          <w:rFonts w:ascii="Lane - Narrow" w:eastAsia="Times New Roman" w:hAnsi="Lane - Narrow" w:cs="Times New Roman"/>
        </w:rPr>
        <w:t>offered</w:t>
      </w:r>
      <w:proofErr w:type="gramEnd"/>
      <w:r w:rsidRPr="006B0004">
        <w:rPr>
          <w:rFonts w:ascii="Lane - Narrow" w:eastAsia="Times New Roman" w:hAnsi="Lane - Narrow" w:cs="Times New Roman"/>
        </w:rPr>
        <w:t xml:space="preserve"> that missing knowledge to you or your family members?</w:t>
      </w:r>
    </w:p>
    <w:p w14:paraId="437F7C2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CC9F1E8" w14:textId="77777777" w:rsidR="007120B9" w:rsidRPr="006B0004" w:rsidRDefault="007120B9">
      <w:pPr>
        <w:pStyle w:val="Standaard1"/>
        <w:rPr>
          <w:rFonts w:ascii="Lane - Narrow" w:eastAsia="Times New Roman" w:hAnsi="Lane - Narrow" w:cs="Times New Roman"/>
        </w:rPr>
      </w:pPr>
    </w:p>
    <w:p w14:paraId="3A5204AF"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To what extent do you have the knowledge to build in this way (with the chosen method)?</w:t>
      </w:r>
    </w:p>
    <w:p w14:paraId="778A7846"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0 - unknowing, 1- beginner, 2- familiar, 3- proficient, 4- expert, 5-teacher</w:t>
      </w:r>
    </w:p>
    <w:p w14:paraId="1635194E" w14:textId="77777777" w:rsidR="007120B9" w:rsidRPr="006B0004" w:rsidRDefault="007120B9">
      <w:pPr>
        <w:pStyle w:val="Standaard1"/>
        <w:rPr>
          <w:rFonts w:ascii="Lane - Narrow" w:eastAsia="Times New Roman" w:hAnsi="Lane - Narrow" w:cs="Times New Roman"/>
          <w:i/>
        </w:rPr>
      </w:pPr>
    </w:p>
    <w:p w14:paraId="0E18933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5FD367B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4C3E91B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7685F0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A12C26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5CB88CA2" w14:textId="77777777" w:rsidR="007120B9" w:rsidRPr="006B0004" w:rsidRDefault="007120B9">
      <w:pPr>
        <w:pStyle w:val="Standaard1"/>
        <w:rPr>
          <w:rFonts w:ascii="Lane - Narrow" w:eastAsia="Times New Roman" w:hAnsi="Lane - Narrow" w:cs="Times New Roman"/>
        </w:rPr>
      </w:pPr>
    </w:p>
    <w:p w14:paraId="2EF80AEE"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Did the team train you (and/or family members) to build this way?</w:t>
      </w:r>
    </w:p>
    <w:p w14:paraId="7CC80B66"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216A3813"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yes:</w:t>
      </w:r>
    </w:p>
    <w:p w14:paraId="02F5F9A9" w14:textId="77777777" w:rsidR="007120B9" w:rsidRPr="006B0004" w:rsidRDefault="005069D2">
      <w:pPr>
        <w:pStyle w:val="Standaard1"/>
        <w:numPr>
          <w:ilvl w:val="0"/>
          <w:numId w:val="33"/>
        </w:numPr>
        <w:contextualSpacing/>
        <w:rPr>
          <w:rFonts w:ascii="Lane - Narrow" w:eastAsia="Times New Roman" w:hAnsi="Lane - Narrow" w:cs="Times New Roman"/>
        </w:rPr>
      </w:pPr>
      <w:r w:rsidRPr="006B0004">
        <w:rPr>
          <w:rFonts w:ascii="Lane - Narrow" w:eastAsia="Times New Roman" w:hAnsi="Lane - Narrow" w:cs="Times New Roman"/>
        </w:rPr>
        <w:t>Please specify:</w:t>
      </w:r>
    </w:p>
    <w:p w14:paraId="31778A2F"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51FCF2F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0028A15"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2C782DF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988D4D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31593F93" w14:textId="77777777" w:rsidR="007120B9" w:rsidRPr="006B0004" w:rsidRDefault="007120B9">
      <w:pPr>
        <w:pStyle w:val="Standaard1"/>
        <w:rPr>
          <w:rFonts w:ascii="Lane - Narrow" w:eastAsia="Times New Roman" w:hAnsi="Lane - Narrow" w:cs="Times New Roman"/>
        </w:rPr>
      </w:pPr>
    </w:p>
    <w:p w14:paraId="47E8C896"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Do you know how to repair your house?</w:t>
      </w:r>
    </w:p>
    <w:p w14:paraId="486408B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40AE653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D6DAC9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38242B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6746530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
    <w:p w14:paraId="0FECFB35" w14:textId="77777777" w:rsidR="007120B9" w:rsidRPr="006B0004" w:rsidRDefault="007120B9">
      <w:pPr>
        <w:pStyle w:val="Standaard1"/>
        <w:ind w:left="720"/>
        <w:rPr>
          <w:rFonts w:ascii="Lane - Narrow" w:eastAsia="Times New Roman" w:hAnsi="Lane - Narrow" w:cs="Times New Roman"/>
        </w:rPr>
      </w:pPr>
    </w:p>
    <w:p w14:paraId="116DDFCC"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yes:</w:t>
      </w:r>
    </w:p>
    <w:p w14:paraId="3F2F49C9" w14:textId="77777777" w:rsidR="007120B9" w:rsidRPr="006B0004" w:rsidRDefault="005069D2">
      <w:pPr>
        <w:pStyle w:val="Standaard1"/>
        <w:numPr>
          <w:ilvl w:val="0"/>
          <w:numId w:val="16"/>
        </w:numPr>
        <w:contextualSpacing/>
        <w:rPr>
          <w:rFonts w:ascii="Lane - Narrow" w:eastAsia="Times New Roman" w:hAnsi="Lane - Narrow" w:cs="Times New Roman"/>
        </w:rPr>
      </w:pPr>
      <w:r w:rsidRPr="006B0004">
        <w:rPr>
          <w:rFonts w:ascii="Lane - Narrow" w:eastAsia="Times New Roman" w:hAnsi="Lane - Narrow" w:cs="Times New Roman"/>
        </w:rPr>
        <w:t>Could you still afford the repairs if your income got smaller?</w:t>
      </w:r>
    </w:p>
    <w:p w14:paraId="142E721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4DBE6E6"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not:</w:t>
      </w:r>
    </w:p>
    <w:p w14:paraId="1335D9C7" w14:textId="77777777" w:rsidR="007120B9" w:rsidRPr="006B0004" w:rsidRDefault="005069D2">
      <w:pPr>
        <w:pStyle w:val="Standaard1"/>
        <w:numPr>
          <w:ilvl w:val="0"/>
          <w:numId w:val="31"/>
        </w:numPr>
        <w:contextualSpacing/>
        <w:rPr>
          <w:rFonts w:ascii="Lane - Narrow" w:eastAsia="Times New Roman" w:hAnsi="Lane - Narrow" w:cs="Times New Roman"/>
        </w:rPr>
      </w:pPr>
      <w:r w:rsidRPr="006B0004">
        <w:rPr>
          <w:rFonts w:ascii="Lane - Narrow" w:eastAsia="Times New Roman" w:hAnsi="Lane - Narrow" w:cs="Times New Roman"/>
        </w:rPr>
        <w:t>Do you need to hire somebody to do it for you?</w:t>
      </w:r>
    </w:p>
    <w:p w14:paraId="13F06111"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07C87E61" w14:textId="77777777" w:rsidR="007120B9" w:rsidRPr="006B0004" w:rsidRDefault="005069D2">
      <w:pPr>
        <w:pStyle w:val="Standaard1"/>
        <w:numPr>
          <w:ilvl w:val="0"/>
          <w:numId w:val="19"/>
        </w:numPr>
        <w:contextualSpacing/>
        <w:rPr>
          <w:rFonts w:ascii="Lane - Narrow" w:eastAsia="Times New Roman" w:hAnsi="Lane - Narrow" w:cs="Times New Roman"/>
        </w:rPr>
      </w:pPr>
      <w:r w:rsidRPr="006B0004">
        <w:rPr>
          <w:rFonts w:ascii="Lane - Narrow" w:eastAsia="Times New Roman" w:hAnsi="Lane - Narrow" w:cs="Times New Roman"/>
        </w:rPr>
        <w:t>Can you afford that?</w:t>
      </w:r>
    </w:p>
    <w:p w14:paraId="31A5015E"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22323A7B" w14:textId="77777777" w:rsidR="007120B9" w:rsidRPr="006B0004" w:rsidRDefault="005069D2">
      <w:pPr>
        <w:pStyle w:val="Standaard1"/>
        <w:numPr>
          <w:ilvl w:val="0"/>
          <w:numId w:val="38"/>
        </w:numPr>
        <w:contextualSpacing/>
        <w:rPr>
          <w:rFonts w:ascii="Lane - Narrow" w:eastAsia="Times New Roman" w:hAnsi="Lane - Narrow" w:cs="Times New Roman"/>
        </w:rPr>
      </w:pPr>
      <w:r w:rsidRPr="006B0004">
        <w:rPr>
          <w:rFonts w:ascii="Lane - Narrow" w:eastAsia="Times New Roman" w:hAnsi="Lane - Narrow" w:cs="Times New Roman"/>
        </w:rPr>
        <w:t>Could you still afford the repairs if your income got smaller?</w:t>
      </w:r>
    </w:p>
    <w:p w14:paraId="7BFA5786"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4DFC9D86" w14:textId="77777777" w:rsidR="007120B9" w:rsidRPr="006B0004" w:rsidRDefault="007120B9">
      <w:pPr>
        <w:pStyle w:val="Standaard1"/>
        <w:rPr>
          <w:rFonts w:ascii="Lane - Narrow" w:eastAsia="Times New Roman" w:hAnsi="Lane - Narrow" w:cs="Times New Roman"/>
        </w:rPr>
      </w:pPr>
    </w:p>
    <w:p w14:paraId="6F34029B"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Could you extend or duplicate the house by yourself (with the family and community)?</w:t>
      </w:r>
    </w:p>
    <w:p w14:paraId="3954E7D9"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94F4D45" w14:textId="77777777" w:rsidR="007120B9" w:rsidRPr="006B0004" w:rsidRDefault="007120B9">
      <w:pPr>
        <w:pStyle w:val="Standaard1"/>
        <w:rPr>
          <w:rFonts w:ascii="Lane - Narrow" w:eastAsia="Times New Roman" w:hAnsi="Lane - Narrow" w:cs="Times New Roman"/>
        </w:rPr>
      </w:pPr>
    </w:p>
    <w:p w14:paraId="425416F3"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 xml:space="preserve">if the answer is partially: </w:t>
      </w:r>
    </w:p>
    <w:p w14:paraId="2F013BAD" w14:textId="77777777" w:rsidR="007120B9" w:rsidRPr="006B0004" w:rsidRDefault="005069D2">
      <w:pPr>
        <w:pStyle w:val="Standaard1"/>
        <w:numPr>
          <w:ilvl w:val="0"/>
          <w:numId w:val="37"/>
        </w:numPr>
        <w:contextualSpacing/>
        <w:rPr>
          <w:rFonts w:ascii="Lane - Narrow" w:eastAsia="Times New Roman" w:hAnsi="Lane - Narrow" w:cs="Times New Roman"/>
        </w:rPr>
      </w:pPr>
      <w:r w:rsidRPr="006B0004">
        <w:rPr>
          <w:rFonts w:ascii="Lane - Narrow" w:eastAsia="Times New Roman" w:hAnsi="Lane - Narrow" w:cs="Times New Roman"/>
        </w:rPr>
        <w:t>Please specify what you can’t do</w:t>
      </w:r>
    </w:p>
    <w:p w14:paraId="5D5B15B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r w:rsidRPr="006B0004">
        <w:rPr>
          <w:rFonts w:ascii="Lane - Narrow" w:eastAsia="Times New Roman" w:hAnsi="Lane - Narrow" w:cs="Times New Roman"/>
        </w:rPr>
        <w:lastRenderedPageBreak/>
        <w:t>…………………………………………………………………………………………………………..…………………………………………………………………………………………………………..</w:t>
      </w:r>
    </w:p>
    <w:p w14:paraId="0A5C09D6" w14:textId="77777777" w:rsidR="007120B9" w:rsidRPr="006B0004" w:rsidRDefault="007120B9">
      <w:pPr>
        <w:pStyle w:val="Standaard1"/>
        <w:rPr>
          <w:rFonts w:ascii="Lane - Narrow" w:eastAsia="Times New Roman" w:hAnsi="Lane - Narrow" w:cs="Times New Roman"/>
        </w:rPr>
      </w:pPr>
    </w:p>
    <w:p w14:paraId="07F204C0" w14:textId="77777777" w:rsidR="007120B9" w:rsidRPr="006B0004" w:rsidRDefault="007120B9">
      <w:pPr>
        <w:pStyle w:val="Standaard1"/>
        <w:rPr>
          <w:rFonts w:ascii="Lane - Narrow" w:eastAsia="Times New Roman" w:hAnsi="Lane - Narrow" w:cs="Times New Roman"/>
        </w:rPr>
      </w:pPr>
    </w:p>
    <w:p w14:paraId="6AAD0174" w14:textId="77777777" w:rsidR="007120B9" w:rsidRPr="006B0004" w:rsidRDefault="007120B9">
      <w:pPr>
        <w:pStyle w:val="Standaard1"/>
        <w:rPr>
          <w:rFonts w:ascii="Lane - Narrow" w:eastAsia="Times New Roman" w:hAnsi="Lane - Narrow" w:cs="Times New Roman"/>
        </w:rPr>
      </w:pPr>
    </w:p>
    <w:p w14:paraId="0A1DB8D4"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Are you satisfied with your new house?</w:t>
      </w:r>
    </w:p>
    <w:p w14:paraId="31484FE5"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3E2DC47B"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yes:</w:t>
      </w:r>
    </w:p>
    <w:p w14:paraId="7CD776AD" w14:textId="77777777" w:rsidR="007120B9" w:rsidRPr="006B0004" w:rsidRDefault="005069D2">
      <w:pPr>
        <w:pStyle w:val="Standaard1"/>
        <w:numPr>
          <w:ilvl w:val="0"/>
          <w:numId w:val="63"/>
        </w:numPr>
        <w:contextualSpacing/>
        <w:rPr>
          <w:rFonts w:ascii="Lane - Narrow" w:eastAsia="Times New Roman" w:hAnsi="Lane - Narrow" w:cs="Times New Roman"/>
        </w:rPr>
      </w:pPr>
      <w:r w:rsidRPr="006B0004">
        <w:rPr>
          <w:rFonts w:ascii="Lane - Narrow" w:eastAsia="Times New Roman" w:hAnsi="Lane - Narrow" w:cs="Times New Roman"/>
        </w:rPr>
        <w:t>What do you like about the house?</w:t>
      </w:r>
    </w:p>
    <w:p w14:paraId="70F0BC7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E79FC9D" w14:textId="77777777" w:rsidR="007120B9" w:rsidRPr="006B0004" w:rsidRDefault="007120B9">
      <w:pPr>
        <w:pStyle w:val="Standaard1"/>
        <w:rPr>
          <w:rFonts w:ascii="Lane - Narrow" w:eastAsia="Times New Roman" w:hAnsi="Lane - Narrow" w:cs="Times New Roman"/>
        </w:rPr>
      </w:pPr>
    </w:p>
    <w:p w14:paraId="08DCEA7B" w14:textId="77777777" w:rsidR="007120B9" w:rsidRPr="006B0004" w:rsidRDefault="005069D2">
      <w:pPr>
        <w:pStyle w:val="Standaard1"/>
        <w:numPr>
          <w:ilvl w:val="0"/>
          <w:numId w:val="66"/>
        </w:numPr>
        <w:contextualSpacing/>
        <w:rPr>
          <w:rFonts w:ascii="Lane - Narrow" w:eastAsia="Times New Roman" w:hAnsi="Lane - Narrow" w:cs="Times New Roman"/>
        </w:rPr>
      </w:pPr>
      <w:r w:rsidRPr="006B0004">
        <w:rPr>
          <w:rFonts w:ascii="Lane - Narrow" w:eastAsia="Times New Roman" w:hAnsi="Lane - Narrow" w:cs="Times New Roman"/>
        </w:rPr>
        <w:t>What makes your house special?</w:t>
      </w:r>
    </w:p>
    <w:p w14:paraId="1E1C233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87EAC40" w14:textId="77777777" w:rsidR="007120B9" w:rsidRPr="006B0004" w:rsidRDefault="007120B9">
      <w:pPr>
        <w:pStyle w:val="Standaard1"/>
        <w:rPr>
          <w:rFonts w:ascii="Lane - Narrow" w:eastAsia="Times New Roman" w:hAnsi="Lane - Narrow" w:cs="Times New Roman"/>
        </w:rPr>
      </w:pPr>
    </w:p>
    <w:p w14:paraId="6EA2D57C"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no:</w:t>
      </w:r>
    </w:p>
    <w:p w14:paraId="77E4E5C3" w14:textId="77777777" w:rsidR="007120B9" w:rsidRPr="006B0004" w:rsidRDefault="005069D2">
      <w:pPr>
        <w:pStyle w:val="Standaard1"/>
        <w:numPr>
          <w:ilvl w:val="0"/>
          <w:numId w:val="52"/>
        </w:numPr>
        <w:contextualSpacing/>
        <w:rPr>
          <w:rFonts w:ascii="Lane - Narrow" w:eastAsia="Times New Roman" w:hAnsi="Lane - Narrow" w:cs="Times New Roman"/>
        </w:rPr>
      </w:pPr>
      <w:r w:rsidRPr="006B0004">
        <w:rPr>
          <w:rFonts w:ascii="Lane - Narrow" w:eastAsia="Times New Roman" w:hAnsi="Lane - Narrow" w:cs="Times New Roman"/>
        </w:rPr>
        <w:t>What don’t you like about the house?</w:t>
      </w:r>
    </w:p>
    <w:p w14:paraId="234F637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7A7052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D7C6801" w14:textId="77777777" w:rsidR="007120B9" w:rsidRPr="006B0004" w:rsidRDefault="007120B9">
      <w:pPr>
        <w:pStyle w:val="Standaard1"/>
        <w:rPr>
          <w:rFonts w:ascii="Lane - Narrow" w:eastAsia="Times New Roman" w:hAnsi="Lane - Narrow" w:cs="Times New Roman"/>
        </w:rPr>
      </w:pPr>
    </w:p>
    <w:p w14:paraId="48AEBDDD" w14:textId="77777777" w:rsidR="007120B9" w:rsidRPr="006B0004" w:rsidRDefault="005069D2">
      <w:pPr>
        <w:pStyle w:val="Standaard1"/>
        <w:numPr>
          <w:ilvl w:val="0"/>
          <w:numId w:val="6"/>
        </w:numPr>
        <w:contextualSpacing/>
        <w:rPr>
          <w:rFonts w:ascii="Lane - Narrow" w:eastAsia="Times New Roman" w:hAnsi="Lane - Narrow" w:cs="Times New Roman"/>
        </w:rPr>
      </w:pPr>
      <w:r w:rsidRPr="006B0004">
        <w:rPr>
          <w:rFonts w:ascii="Lane - Narrow" w:eastAsia="Times New Roman" w:hAnsi="Lane - Narrow" w:cs="Times New Roman"/>
        </w:rPr>
        <w:t>What could you change to make it more likeable?</w:t>
      </w:r>
    </w:p>
    <w:p w14:paraId="72B6966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1B50CCA" w14:textId="77777777" w:rsidR="007120B9" w:rsidRPr="006B0004" w:rsidRDefault="007120B9">
      <w:pPr>
        <w:pStyle w:val="Standaard1"/>
        <w:rPr>
          <w:rFonts w:ascii="Lane - Narrow" w:eastAsia="Times New Roman" w:hAnsi="Lane - Narrow" w:cs="Times New Roman"/>
        </w:rPr>
      </w:pPr>
    </w:p>
    <w:p w14:paraId="79B888B5"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What does your house have in common with other houses in the community?</w:t>
      </w:r>
    </w:p>
    <w:p w14:paraId="3761741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0AFD619" w14:textId="77777777" w:rsidR="007120B9" w:rsidRPr="006B0004" w:rsidRDefault="007120B9">
      <w:pPr>
        <w:pStyle w:val="Standaard1"/>
        <w:rPr>
          <w:rFonts w:ascii="Lane - Narrow" w:eastAsia="Times New Roman" w:hAnsi="Lane - Narrow" w:cs="Times New Roman"/>
        </w:rPr>
      </w:pPr>
    </w:p>
    <w:p w14:paraId="64B54FF3" w14:textId="77777777" w:rsidR="007120B9" w:rsidRPr="006B0004" w:rsidRDefault="007120B9">
      <w:pPr>
        <w:pStyle w:val="Standaard1"/>
        <w:rPr>
          <w:rFonts w:ascii="Lane - Narrow" w:eastAsia="Times New Roman" w:hAnsi="Lane - Narrow" w:cs="Times New Roman"/>
        </w:rPr>
      </w:pPr>
    </w:p>
    <w:p w14:paraId="1AC91970"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How much did the whole house cost?</w:t>
      </w:r>
    </w:p>
    <w:p w14:paraId="2FE1905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B6B2B59" w14:textId="77777777" w:rsidR="007120B9" w:rsidRPr="006B0004" w:rsidRDefault="007120B9">
      <w:pPr>
        <w:pStyle w:val="Standaard1"/>
        <w:rPr>
          <w:rFonts w:ascii="Lane - Narrow" w:eastAsia="Times New Roman" w:hAnsi="Lane - Narrow" w:cs="Times New Roman"/>
        </w:rPr>
      </w:pPr>
    </w:p>
    <w:p w14:paraId="596AFC0D"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Looking back at the project and the realized house could you have realized this house without the help of the team? Please explain why?</w:t>
      </w:r>
    </w:p>
    <w:p w14:paraId="78546F5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A4036AB" w14:textId="77777777" w:rsidR="007120B9" w:rsidRPr="006B0004" w:rsidRDefault="007120B9">
      <w:pPr>
        <w:pStyle w:val="Standaard1"/>
        <w:rPr>
          <w:rFonts w:ascii="Lane - Narrow" w:eastAsia="Times New Roman" w:hAnsi="Lane - Narrow" w:cs="Times New Roman"/>
        </w:rPr>
      </w:pPr>
    </w:p>
    <w:p w14:paraId="6C7E24D8" w14:textId="77777777" w:rsidR="007120B9" w:rsidRPr="006B0004" w:rsidRDefault="007120B9">
      <w:pPr>
        <w:pStyle w:val="Standaard1"/>
        <w:rPr>
          <w:rFonts w:ascii="Lane - Narrow" w:eastAsia="Times New Roman" w:hAnsi="Lane - Narrow" w:cs="Times New Roman"/>
        </w:rPr>
      </w:pPr>
    </w:p>
    <w:p w14:paraId="3E5873CC" w14:textId="77777777" w:rsidR="007120B9" w:rsidRPr="006B0004" w:rsidRDefault="007120B9">
      <w:pPr>
        <w:pStyle w:val="Standaard1"/>
        <w:rPr>
          <w:rFonts w:ascii="Lane - Narrow" w:eastAsia="Times New Roman" w:hAnsi="Lane - Narrow" w:cs="Times New Roman"/>
        </w:rPr>
      </w:pPr>
    </w:p>
    <w:p w14:paraId="625F205D" w14:textId="77777777" w:rsidR="007120B9" w:rsidRPr="006B0004" w:rsidRDefault="005069D2">
      <w:pPr>
        <w:pStyle w:val="Standaard1"/>
        <w:rPr>
          <w:rFonts w:ascii="Lane - Narrow" w:eastAsia="Times New Roman" w:hAnsi="Lane - Narrow" w:cs="Times New Roman"/>
          <w:b/>
        </w:rPr>
      </w:pPr>
      <w:r w:rsidRPr="006B0004">
        <w:rPr>
          <w:rFonts w:ascii="Lane - Narrow" w:eastAsia="Times New Roman" w:hAnsi="Lane - Narrow" w:cs="Times New Roman"/>
          <w:b/>
        </w:rPr>
        <w:t>Questions about the desired house:</w:t>
      </w:r>
    </w:p>
    <w:p w14:paraId="76698605" w14:textId="77777777" w:rsidR="007120B9" w:rsidRPr="006B0004" w:rsidRDefault="007120B9">
      <w:pPr>
        <w:pStyle w:val="Standaard1"/>
        <w:rPr>
          <w:rFonts w:ascii="Lane - Narrow" w:eastAsia="Times New Roman" w:hAnsi="Lane - Narrow" w:cs="Times New Roman"/>
          <w:b/>
        </w:rPr>
      </w:pPr>
    </w:p>
    <w:p w14:paraId="49475FC8"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Would you like to have a different house to the one that was just built?</w:t>
      </w:r>
    </w:p>
    <w:p w14:paraId="52326022"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719EE871"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no go to question nr...33</w:t>
      </w:r>
    </w:p>
    <w:p w14:paraId="78482D0F"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yes:</w:t>
      </w:r>
    </w:p>
    <w:p w14:paraId="03F59BF4" w14:textId="77777777" w:rsidR="007120B9" w:rsidRPr="006B0004" w:rsidRDefault="005069D2">
      <w:pPr>
        <w:pStyle w:val="Standaard1"/>
        <w:ind w:firstLine="720"/>
        <w:rPr>
          <w:rFonts w:ascii="Lane - Narrow" w:eastAsia="Times New Roman" w:hAnsi="Lane - Narrow" w:cs="Times New Roman"/>
        </w:rPr>
      </w:pPr>
      <w:r w:rsidRPr="006B0004">
        <w:rPr>
          <w:rFonts w:ascii="Lane - Narrow" w:eastAsia="Times New Roman" w:hAnsi="Lane - Narrow" w:cs="Times New Roman"/>
        </w:rPr>
        <w:t>Why?</w:t>
      </w:r>
    </w:p>
    <w:p w14:paraId="006C8AB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lastRenderedPageBreak/>
        <w:t>…………………………………………………………………………………………………………..…………………………………………………………………………………………………………..…………………………………………………………………………………………………………..…………………………………………………………………………………………………………..</w:t>
      </w:r>
    </w:p>
    <w:p w14:paraId="5F12C60E" w14:textId="77777777" w:rsidR="007120B9" w:rsidRPr="006B0004" w:rsidRDefault="007120B9">
      <w:pPr>
        <w:pStyle w:val="Standaard1"/>
        <w:ind w:firstLine="720"/>
        <w:rPr>
          <w:rFonts w:ascii="Lane - Narrow" w:eastAsia="Times New Roman" w:hAnsi="Lane - Narrow" w:cs="Times New Roman"/>
        </w:rPr>
      </w:pPr>
    </w:p>
    <w:p w14:paraId="6E44E1AC" w14:textId="77777777" w:rsidR="007120B9" w:rsidRPr="006B0004" w:rsidRDefault="005069D2">
      <w:pPr>
        <w:pStyle w:val="Standaard1"/>
        <w:numPr>
          <w:ilvl w:val="0"/>
          <w:numId w:val="45"/>
        </w:numPr>
        <w:contextualSpacing/>
        <w:rPr>
          <w:rFonts w:ascii="Lane - Narrow" w:eastAsia="Times New Roman" w:hAnsi="Lane - Narrow" w:cs="Times New Roman"/>
        </w:rPr>
      </w:pPr>
      <w:r w:rsidRPr="006B0004">
        <w:rPr>
          <w:rFonts w:ascii="Lane - Narrow" w:eastAsia="Times New Roman" w:hAnsi="Lane - Narrow" w:cs="Times New Roman"/>
        </w:rPr>
        <w:t xml:space="preserve">What type of house would you rather </w:t>
      </w:r>
      <w:proofErr w:type="gramStart"/>
      <w:r w:rsidRPr="006B0004">
        <w:rPr>
          <w:rFonts w:ascii="Lane - Narrow" w:eastAsia="Times New Roman" w:hAnsi="Lane - Narrow" w:cs="Times New Roman"/>
        </w:rPr>
        <w:t>have?(</w:t>
      </w:r>
      <w:proofErr w:type="gramEnd"/>
      <w:r w:rsidRPr="006B0004">
        <w:rPr>
          <w:rFonts w:ascii="Lane - Narrow" w:eastAsia="Times New Roman" w:hAnsi="Lane - Narrow" w:cs="Times New Roman"/>
        </w:rPr>
        <w:t>mud, bricks, blocks, wood, etc.)</w:t>
      </w:r>
    </w:p>
    <w:p w14:paraId="63927FF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6430F28" w14:textId="77777777" w:rsidR="007120B9" w:rsidRPr="006B0004" w:rsidRDefault="005069D2">
      <w:pPr>
        <w:pStyle w:val="Standaard1"/>
        <w:numPr>
          <w:ilvl w:val="0"/>
          <w:numId w:val="22"/>
        </w:numPr>
        <w:contextualSpacing/>
        <w:rPr>
          <w:rFonts w:ascii="Lane - Narrow" w:eastAsia="Times New Roman" w:hAnsi="Lane - Narrow" w:cs="Times New Roman"/>
        </w:rPr>
      </w:pPr>
      <w:r w:rsidRPr="006B0004">
        <w:rPr>
          <w:rFonts w:ascii="Lane - Narrow" w:eastAsia="Times New Roman" w:hAnsi="Lane - Narrow" w:cs="Times New Roman"/>
        </w:rPr>
        <w:t>What size (meters or amount of rooms)</w:t>
      </w:r>
    </w:p>
    <w:p w14:paraId="55A9136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25A0DCA" w14:textId="77777777" w:rsidR="007120B9" w:rsidRPr="006B0004" w:rsidRDefault="005069D2">
      <w:pPr>
        <w:pStyle w:val="Standaard1"/>
        <w:numPr>
          <w:ilvl w:val="0"/>
          <w:numId w:val="54"/>
        </w:numPr>
        <w:contextualSpacing/>
        <w:rPr>
          <w:rFonts w:ascii="Lane - Narrow" w:eastAsia="Times New Roman" w:hAnsi="Lane - Narrow" w:cs="Times New Roman"/>
        </w:rPr>
      </w:pPr>
      <w:r w:rsidRPr="006B0004">
        <w:rPr>
          <w:rFonts w:ascii="Lane - Narrow" w:eastAsia="Times New Roman" w:hAnsi="Lane - Narrow" w:cs="Times New Roman"/>
        </w:rPr>
        <w:t>What shape?</w:t>
      </w:r>
    </w:p>
    <w:p w14:paraId="63CFE12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8FCE4FD" w14:textId="77777777" w:rsidR="007120B9" w:rsidRPr="006B0004" w:rsidRDefault="005069D2">
      <w:pPr>
        <w:pStyle w:val="Standaard1"/>
        <w:numPr>
          <w:ilvl w:val="0"/>
          <w:numId w:val="57"/>
        </w:numPr>
        <w:contextualSpacing/>
        <w:rPr>
          <w:rFonts w:ascii="Lane - Narrow" w:eastAsia="Times New Roman" w:hAnsi="Lane - Narrow" w:cs="Times New Roman"/>
        </w:rPr>
      </w:pPr>
      <w:r w:rsidRPr="006B0004">
        <w:rPr>
          <w:rFonts w:ascii="Lane - Narrow" w:eastAsia="Times New Roman" w:hAnsi="Lane - Narrow" w:cs="Times New Roman"/>
        </w:rPr>
        <w:t>What materials would you like to use? please specify per phase:</w:t>
      </w:r>
    </w:p>
    <w:p w14:paraId="58E99F9E" w14:textId="77777777" w:rsidR="007120B9" w:rsidRPr="006B0004" w:rsidRDefault="007120B9">
      <w:pPr>
        <w:pStyle w:val="Standaard1"/>
        <w:rPr>
          <w:rFonts w:ascii="Lane - Narrow" w:eastAsia="Times New Roman" w:hAnsi="Lane - Narrow" w:cs="Times New Roman"/>
          <w:i/>
        </w:rPr>
      </w:pPr>
    </w:p>
    <w:p w14:paraId="159D44D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4D66E125"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7ED817A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430FC83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4F7FE2E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p>
    <w:p w14:paraId="7831AA36" w14:textId="77777777" w:rsidR="007120B9" w:rsidRPr="006B0004" w:rsidRDefault="007120B9">
      <w:pPr>
        <w:pStyle w:val="Standaard1"/>
        <w:rPr>
          <w:rFonts w:ascii="Lane - Narrow" w:eastAsia="Times New Roman" w:hAnsi="Lane - Narrow" w:cs="Times New Roman"/>
        </w:rPr>
      </w:pPr>
    </w:p>
    <w:p w14:paraId="245BCD15"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Are those materials locally available (walking distance or using your own mean of transport)?</w:t>
      </w:r>
    </w:p>
    <w:p w14:paraId="70D77505"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14B12B38"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yes:</w:t>
      </w:r>
    </w:p>
    <w:p w14:paraId="6BD3B41F" w14:textId="77777777" w:rsidR="007120B9" w:rsidRPr="006B0004" w:rsidRDefault="005069D2">
      <w:pPr>
        <w:pStyle w:val="Standaard1"/>
        <w:numPr>
          <w:ilvl w:val="0"/>
          <w:numId w:val="62"/>
        </w:numPr>
        <w:contextualSpacing/>
        <w:rPr>
          <w:rFonts w:ascii="Lane - Narrow" w:eastAsia="Times New Roman" w:hAnsi="Lane - Narrow" w:cs="Times New Roman"/>
        </w:rPr>
      </w:pPr>
      <w:r w:rsidRPr="006B0004">
        <w:rPr>
          <w:rFonts w:ascii="Lane - Narrow" w:eastAsia="Times New Roman" w:hAnsi="Lane - Narrow" w:cs="Times New Roman"/>
        </w:rPr>
        <w:t xml:space="preserve">Would you have to pay for the materials or are there other ways of collecting/ acquire these materials? </w:t>
      </w:r>
    </w:p>
    <w:p w14:paraId="33B1EC9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4BCF3DD8" w14:textId="77777777" w:rsidR="007120B9" w:rsidRPr="006B0004" w:rsidRDefault="007120B9">
      <w:pPr>
        <w:pStyle w:val="Standaard1"/>
        <w:rPr>
          <w:rFonts w:ascii="Lane - Narrow" w:eastAsia="Times New Roman" w:hAnsi="Lane - Narrow" w:cs="Times New Roman"/>
        </w:rPr>
      </w:pPr>
    </w:p>
    <w:p w14:paraId="68845624" w14:textId="77777777" w:rsidR="007120B9" w:rsidRPr="006B0004" w:rsidRDefault="005069D2">
      <w:pPr>
        <w:pStyle w:val="Standaard1"/>
        <w:ind w:left="720"/>
        <w:rPr>
          <w:rFonts w:ascii="Lane - Narrow" w:eastAsia="Times New Roman" w:hAnsi="Lane - Narrow" w:cs="Times New Roman"/>
        </w:rPr>
      </w:pPr>
      <w:r w:rsidRPr="006B0004">
        <w:rPr>
          <w:rFonts w:ascii="Lane - Narrow" w:eastAsia="Times New Roman" w:hAnsi="Lane - Narrow" w:cs="Times New Roman"/>
        </w:rPr>
        <w:t>If not:</w:t>
      </w:r>
    </w:p>
    <w:p w14:paraId="37E998A4" w14:textId="77777777" w:rsidR="007120B9" w:rsidRPr="006B0004" w:rsidRDefault="005069D2">
      <w:pPr>
        <w:pStyle w:val="Standaard1"/>
        <w:numPr>
          <w:ilvl w:val="0"/>
          <w:numId w:val="3"/>
        </w:numPr>
        <w:contextualSpacing/>
        <w:rPr>
          <w:rFonts w:ascii="Lane - Narrow" w:eastAsia="Times New Roman" w:hAnsi="Lane - Narrow" w:cs="Times New Roman"/>
        </w:rPr>
      </w:pPr>
      <w:r w:rsidRPr="006B0004">
        <w:rPr>
          <w:rFonts w:ascii="Lane - Narrow" w:eastAsia="Times New Roman" w:hAnsi="Lane - Narrow" w:cs="Times New Roman"/>
        </w:rPr>
        <w:t>Would you bring materials yourself or would you hire somebody to do that for you?</w:t>
      </w:r>
    </w:p>
    <w:p w14:paraId="1791A53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497B2BEE" w14:textId="77777777" w:rsidR="007120B9" w:rsidRPr="006B0004" w:rsidRDefault="007120B9">
      <w:pPr>
        <w:pStyle w:val="Standaard1"/>
        <w:rPr>
          <w:rFonts w:ascii="Lane - Narrow" w:eastAsia="Times New Roman" w:hAnsi="Lane - Narrow" w:cs="Times New Roman"/>
        </w:rPr>
      </w:pPr>
    </w:p>
    <w:p w14:paraId="15512F37"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Are those materials expensive or cheap, please answer using the following scale?</w:t>
      </w:r>
    </w:p>
    <w:p w14:paraId="668D1E14" w14:textId="77777777" w:rsidR="007120B9" w:rsidRPr="006B0004" w:rsidRDefault="005069D2">
      <w:pPr>
        <w:pStyle w:val="Standaard1"/>
        <w:ind w:left="720"/>
        <w:rPr>
          <w:rFonts w:ascii="Lane - Narrow" w:eastAsia="Times New Roman" w:hAnsi="Lane - Narrow" w:cs="Times New Roman"/>
        </w:rPr>
      </w:pPr>
      <w:r w:rsidRPr="006B0004">
        <w:rPr>
          <w:rFonts w:ascii="Lane - Narrow" w:eastAsia="Times New Roman" w:hAnsi="Lane - Narrow" w:cs="Times New Roman"/>
        </w:rPr>
        <w:t>1-very cheap, 2 - cheap, 3- affordable, 4- expensive, 5- very expensive</w:t>
      </w:r>
    </w:p>
    <w:p w14:paraId="4EC7E1F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foundation</w:t>
      </w:r>
      <w:r w:rsidRPr="006B0004">
        <w:rPr>
          <w:rFonts w:ascii="Lane - Narrow" w:eastAsia="Times New Roman" w:hAnsi="Lane - Narrow" w:cs="Times New Roman"/>
        </w:rPr>
        <w:t>………………………………………………………………………………………………</w:t>
      </w:r>
    </w:p>
    <w:p w14:paraId="6533E45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floor</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12CBDF3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walls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323FBD6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roof</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r w:rsidRPr="006B0004">
        <w:rPr>
          <w:rFonts w:ascii="Lane - Narrow" w:eastAsia="Times New Roman" w:hAnsi="Lane - Narrow" w:cs="Times New Roman"/>
        </w:rPr>
        <w:t>………………………………………………………………………………</w:t>
      </w:r>
    </w:p>
    <w:p w14:paraId="52526353"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i/>
        </w:rPr>
        <w:t>doors and windows</w:t>
      </w:r>
      <w:r w:rsidRPr="006B0004">
        <w:rPr>
          <w:rFonts w:ascii="Lane - Narrow" w:eastAsia="Times New Roman" w:hAnsi="Lane - Narrow" w:cs="Times New Roman"/>
        </w:rPr>
        <w:t>…………………………………………………………………………………</w:t>
      </w:r>
      <w:proofErr w:type="gramStart"/>
      <w:r w:rsidRPr="006B0004">
        <w:rPr>
          <w:rFonts w:ascii="Lane - Narrow" w:eastAsia="Times New Roman" w:hAnsi="Lane - Narrow" w:cs="Times New Roman"/>
        </w:rPr>
        <w:t>…..</w:t>
      </w:r>
      <w:proofErr w:type="gramEnd"/>
    </w:p>
    <w:p w14:paraId="3DB93C7F" w14:textId="77777777" w:rsidR="007120B9" w:rsidRPr="006B0004" w:rsidRDefault="007120B9">
      <w:pPr>
        <w:pStyle w:val="Standaard1"/>
        <w:rPr>
          <w:rFonts w:ascii="Lane - Narrow" w:eastAsia="Times New Roman" w:hAnsi="Lane - Narrow" w:cs="Times New Roman"/>
        </w:rPr>
      </w:pPr>
    </w:p>
    <w:p w14:paraId="0652A9B5"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Would you have preferred to build your house differently?</w:t>
      </w:r>
    </w:p>
    <w:p w14:paraId="2C4548DE"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79092464"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no go to the next section</w:t>
      </w:r>
    </w:p>
    <w:p w14:paraId="6EC615EC"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yes:</w:t>
      </w:r>
    </w:p>
    <w:p w14:paraId="4043F9D8" w14:textId="77777777" w:rsidR="007120B9" w:rsidRPr="006B0004" w:rsidRDefault="005069D2">
      <w:pPr>
        <w:pStyle w:val="Standaard1"/>
        <w:numPr>
          <w:ilvl w:val="0"/>
          <w:numId w:val="8"/>
        </w:numPr>
        <w:contextualSpacing/>
        <w:rPr>
          <w:rFonts w:ascii="Lane - Narrow" w:eastAsia="Times New Roman" w:hAnsi="Lane - Narrow" w:cs="Times New Roman"/>
        </w:rPr>
      </w:pPr>
      <w:r w:rsidRPr="006B0004">
        <w:rPr>
          <w:rFonts w:ascii="Lane - Narrow" w:eastAsia="Times New Roman" w:hAnsi="Lane - Narrow" w:cs="Times New Roman"/>
        </w:rPr>
        <w:t>What would you have done differently?</w:t>
      </w:r>
    </w:p>
    <w:p w14:paraId="0AD497B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8CDA69F" w14:textId="77777777" w:rsidR="007120B9" w:rsidRPr="006B0004" w:rsidRDefault="007120B9">
      <w:pPr>
        <w:pStyle w:val="Standaard1"/>
        <w:rPr>
          <w:rFonts w:ascii="Lane - Narrow" w:eastAsia="Times New Roman" w:hAnsi="Lane - Narrow" w:cs="Times New Roman"/>
        </w:rPr>
      </w:pPr>
    </w:p>
    <w:p w14:paraId="247DD264"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Why didn’t you build your house like that?</w:t>
      </w:r>
    </w:p>
    <w:p w14:paraId="09FD1BC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lastRenderedPageBreak/>
        <w:t>…………………………………………………………………………………………………………..…………………………………………………………………………………………………………..</w:t>
      </w:r>
    </w:p>
    <w:p w14:paraId="4E1E4AEC"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the answer insufficient fund (or similar)</w:t>
      </w:r>
    </w:p>
    <w:p w14:paraId="7B2D2615" w14:textId="77777777" w:rsidR="007120B9" w:rsidRPr="006B0004" w:rsidRDefault="005069D2">
      <w:pPr>
        <w:pStyle w:val="Standaard1"/>
        <w:numPr>
          <w:ilvl w:val="0"/>
          <w:numId w:val="24"/>
        </w:numPr>
        <w:contextualSpacing/>
        <w:rPr>
          <w:rFonts w:ascii="Lane - Narrow" w:eastAsia="Times New Roman" w:hAnsi="Lane - Narrow" w:cs="Times New Roman"/>
        </w:rPr>
      </w:pPr>
      <w:r w:rsidRPr="006B0004">
        <w:rPr>
          <w:rFonts w:ascii="Lane - Narrow" w:eastAsia="Times New Roman" w:hAnsi="Lane - Narrow" w:cs="Times New Roman"/>
        </w:rPr>
        <w:t>What is the cause of such high price (e.g. materials, method)?</w:t>
      </w:r>
    </w:p>
    <w:p w14:paraId="0E1AF87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BBB3C1C" w14:textId="77777777" w:rsidR="007120B9" w:rsidRPr="006B0004" w:rsidRDefault="007120B9">
      <w:pPr>
        <w:pStyle w:val="Standaard1"/>
        <w:rPr>
          <w:rFonts w:ascii="Lane - Narrow" w:eastAsia="Times New Roman" w:hAnsi="Lane - Narrow" w:cs="Times New Roman"/>
        </w:rPr>
      </w:pPr>
    </w:p>
    <w:p w14:paraId="18FDC535"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Do you have knowledge how to build all the elements of this house yourself?</w:t>
      </w:r>
    </w:p>
    <w:p w14:paraId="5A833D39"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77D08BAB"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 xml:space="preserve">If yes: </w:t>
      </w:r>
    </w:p>
    <w:p w14:paraId="168B28C4" w14:textId="77777777" w:rsidR="007120B9" w:rsidRPr="006B0004" w:rsidRDefault="005069D2">
      <w:pPr>
        <w:pStyle w:val="Standaard1"/>
        <w:numPr>
          <w:ilvl w:val="0"/>
          <w:numId w:val="2"/>
        </w:numPr>
        <w:contextualSpacing/>
        <w:rPr>
          <w:rFonts w:ascii="Lane - Narrow" w:eastAsia="Times New Roman" w:hAnsi="Lane - Narrow" w:cs="Times New Roman"/>
        </w:rPr>
      </w:pPr>
      <w:r w:rsidRPr="006B0004">
        <w:rPr>
          <w:rFonts w:ascii="Lane - Narrow" w:eastAsia="Times New Roman" w:hAnsi="Lane - Narrow" w:cs="Times New Roman"/>
        </w:rPr>
        <w:t>Explain why you didn’t build this house yet</w:t>
      </w:r>
    </w:p>
    <w:p w14:paraId="73A7B49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3C86A24"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 xml:space="preserve">If no: </w:t>
      </w:r>
    </w:p>
    <w:p w14:paraId="3A9C93A9" w14:textId="77777777" w:rsidR="007120B9" w:rsidRPr="006B0004" w:rsidRDefault="005069D2">
      <w:pPr>
        <w:pStyle w:val="Standaard1"/>
        <w:numPr>
          <w:ilvl w:val="0"/>
          <w:numId w:val="51"/>
        </w:numPr>
        <w:contextualSpacing/>
        <w:rPr>
          <w:rFonts w:ascii="Lane - Narrow" w:eastAsia="Times New Roman" w:hAnsi="Lane - Narrow" w:cs="Times New Roman"/>
        </w:rPr>
      </w:pPr>
      <w:r w:rsidRPr="006B0004">
        <w:rPr>
          <w:rFonts w:ascii="Lane - Narrow" w:eastAsia="Times New Roman" w:hAnsi="Lane - Narrow" w:cs="Times New Roman"/>
        </w:rPr>
        <w:t>Is there anybody in the community that could teach you that for free? Or is it so complicated you need to hire skilled labour to do it for you?</w:t>
      </w:r>
    </w:p>
    <w:p w14:paraId="23D9972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D88AE6C"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Would you prefer to build the house by yourself (and your community) or to hire labour?</w:t>
      </w:r>
    </w:p>
    <w:p w14:paraId="2F985DB8"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self/hire</w:t>
      </w:r>
    </w:p>
    <w:p w14:paraId="035038AF"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by yourself:</w:t>
      </w:r>
    </w:p>
    <w:p w14:paraId="379B4713" w14:textId="77777777" w:rsidR="007120B9" w:rsidRPr="006B0004" w:rsidRDefault="005069D2">
      <w:pPr>
        <w:pStyle w:val="Standaard1"/>
        <w:numPr>
          <w:ilvl w:val="0"/>
          <w:numId w:val="41"/>
        </w:numPr>
        <w:contextualSpacing/>
        <w:rPr>
          <w:rFonts w:ascii="Lane - Narrow" w:eastAsia="Times New Roman" w:hAnsi="Lane - Narrow" w:cs="Times New Roman"/>
        </w:rPr>
      </w:pPr>
      <w:r w:rsidRPr="006B0004">
        <w:rPr>
          <w:rFonts w:ascii="Lane - Narrow" w:eastAsia="Times New Roman" w:hAnsi="Lane - Narrow" w:cs="Times New Roman"/>
        </w:rPr>
        <w:t>Do you have the knowledge how to build all the elements of this house yourself?</w:t>
      </w:r>
    </w:p>
    <w:p w14:paraId="5B0271E7"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yes/no</w:t>
      </w:r>
    </w:p>
    <w:p w14:paraId="07D89F23" w14:textId="77777777" w:rsidR="007120B9" w:rsidRPr="006B0004" w:rsidRDefault="005069D2">
      <w:pPr>
        <w:pStyle w:val="Standaard1"/>
        <w:ind w:left="1440"/>
        <w:rPr>
          <w:rFonts w:ascii="Lane - Narrow" w:eastAsia="Times New Roman" w:hAnsi="Lane - Narrow" w:cs="Times New Roman"/>
          <w:i/>
        </w:rPr>
      </w:pPr>
      <w:r w:rsidRPr="006B0004">
        <w:rPr>
          <w:rFonts w:ascii="Lane - Narrow" w:eastAsia="Times New Roman" w:hAnsi="Lane - Narrow" w:cs="Times New Roman"/>
          <w:i/>
        </w:rPr>
        <w:t xml:space="preserve">If yes: </w:t>
      </w:r>
    </w:p>
    <w:p w14:paraId="1C5DAAA1" w14:textId="77777777" w:rsidR="007120B9" w:rsidRPr="006B0004" w:rsidRDefault="005069D2">
      <w:pPr>
        <w:pStyle w:val="Standaard1"/>
        <w:numPr>
          <w:ilvl w:val="0"/>
          <w:numId w:val="55"/>
        </w:numPr>
        <w:contextualSpacing/>
        <w:rPr>
          <w:rFonts w:ascii="Lane - Narrow" w:eastAsia="Times New Roman" w:hAnsi="Lane - Narrow" w:cs="Times New Roman"/>
        </w:rPr>
      </w:pPr>
      <w:r w:rsidRPr="006B0004">
        <w:rPr>
          <w:rFonts w:ascii="Lane - Narrow" w:eastAsia="Times New Roman" w:hAnsi="Lane - Narrow" w:cs="Times New Roman"/>
        </w:rPr>
        <w:t>Explain why you didn’t build this house yet</w:t>
      </w:r>
    </w:p>
    <w:p w14:paraId="50679CB5"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1F3AAC4"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BEAE0F7" w14:textId="77777777" w:rsidR="007120B9" w:rsidRPr="006B0004" w:rsidRDefault="005069D2">
      <w:pPr>
        <w:pStyle w:val="Standaard1"/>
        <w:ind w:left="1440"/>
        <w:rPr>
          <w:rFonts w:ascii="Lane - Narrow" w:eastAsia="Times New Roman" w:hAnsi="Lane - Narrow" w:cs="Times New Roman"/>
          <w:i/>
        </w:rPr>
      </w:pPr>
      <w:r w:rsidRPr="006B0004">
        <w:rPr>
          <w:rFonts w:ascii="Lane - Narrow" w:eastAsia="Times New Roman" w:hAnsi="Lane - Narrow" w:cs="Times New Roman"/>
          <w:i/>
        </w:rPr>
        <w:t xml:space="preserve">If no: </w:t>
      </w:r>
    </w:p>
    <w:p w14:paraId="2CC553AD" w14:textId="77777777" w:rsidR="007120B9" w:rsidRPr="006B0004" w:rsidRDefault="005069D2">
      <w:pPr>
        <w:pStyle w:val="Standaard1"/>
        <w:numPr>
          <w:ilvl w:val="0"/>
          <w:numId w:val="65"/>
        </w:numPr>
        <w:contextualSpacing/>
        <w:rPr>
          <w:rFonts w:ascii="Lane - Narrow" w:eastAsia="Times New Roman" w:hAnsi="Lane - Narrow" w:cs="Times New Roman"/>
        </w:rPr>
      </w:pPr>
      <w:r w:rsidRPr="006B0004">
        <w:rPr>
          <w:rFonts w:ascii="Lane - Narrow" w:eastAsia="Times New Roman" w:hAnsi="Lane - Narrow" w:cs="Times New Roman"/>
        </w:rPr>
        <w:t>To what extent do you have the knowledge to build in this way?</w:t>
      </w:r>
    </w:p>
    <w:p w14:paraId="2927D5B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83E73F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EF4BF0D" w14:textId="77777777" w:rsidR="007120B9" w:rsidRPr="006B0004" w:rsidRDefault="005069D2">
      <w:pPr>
        <w:pStyle w:val="Standaard1"/>
        <w:numPr>
          <w:ilvl w:val="0"/>
          <w:numId w:val="46"/>
        </w:numPr>
        <w:contextualSpacing/>
        <w:rPr>
          <w:rFonts w:ascii="Lane - Narrow" w:eastAsia="Times New Roman" w:hAnsi="Lane - Narrow" w:cs="Times New Roman"/>
        </w:rPr>
      </w:pPr>
      <w:r w:rsidRPr="006B0004">
        <w:rPr>
          <w:rFonts w:ascii="Lane - Narrow" w:eastAsia="Times New Roman" w:hAnsi="Lane - Narrow" w:cs="Times New Roman"/>
        </w:rPr>
        <w:t>Would you like to learn how to build it by yourself?</w:t>
      </w:r>
    </w:p>
    <w:p w14:paraId="5E521F3A" w14:textId="77777777" w:rsidR="007120B9" w:rsidRPr="006B0004" w:rsidRDefault="005069D2">
      <w:pPr>
        <w:pStyle w:val="Standaard1"/>
        <w:ind w:left="1440" w:firstLine="720"/>
        <w:rPr>
          <w:rFonts w:ascii="Lane - Narrow" w:eastAsia="Times New Roman" w:hAnsi="Lane - Narrow" w:cs="Times New Roman"/>
          <w:i/>
        </w:rPr>
      </w:pPr>
      <w:r w:rsidRPr="006B0004">
        <w:rPr>
          <w:rFonts w:ascii="Lane - Narrow" w:eastAsia="Times New Roman" w:hAnsi="Lane - Narrow" w:cs="Times New Roman"/>
          <w:i/>
        </w:rPr>
        <w:t>yes/no</w:t>
      </w:r>
    </w:p>
    <w:p w14:paraId="0F84D52E" w14:textId="77777777" w:rsidR="007120B9" w:rsidRPr="006B0004" w:rsidRDefault="005069D2">
      <w:pPr>
        <w:pStyle w:val="Standaard1"/>
        <w:numPr>
          <w:ilvl w:val="0"/>
          <w:numId w:val="53"/>
        </w:numPr>
        <w:contextualSpacing/>
        <w:rPr>
          <w:rFonts w:ascii="Lane - Narrow" w:eastAsia="Times New Roman" w:hAnsi="Lane - Narrow" w:cs="Times New Roman"/>
        </w:rPr>
      </w:pPr>
      <w:r w:rsidRPr="006B0004">
        <w:rPr>
          <w:rFonts w:ascii="Lane - Narrow" w:eastAsia="Times New Roman" w:hAnsi="Lane - Narrow" w:cs="Times New Roman"/>
        </w:rPr>
        <w:t xml:space="preserve">Is there anybody in the community that could teach you that for free? </w:t>
      </w:r>
    </w:p>
    <w:p w14:paraId="75F308C5" w14:textId="77777777" w:rsidR="007120B9" w:rsidRPr="006B0004" w:rsidRDefault="005069D2">
      <w:pPr>
        <w:pStyle w:val="Standaard1"/>
        <w:ind w:left="1440" w:firstLine="720"/>
        <w:rPr>
          <w:rFonts w:ascii="Lane - Narrow" w:eastAsia="Times New Roman" w:hAnsi="Lane - Narrow" w:cs="Times New Roman"/>
          <w:i/>
        </w:rPr>
      </w:pPr>
      <w:r w:rsidRPr="006B0004">
        <w:rPr>
          <w:rFonts w:ascii="Lane - Narrow" w:eastAsia="Times New Roman" w:hAnsi="Lane - Narrow" w:cs="Times New Roman"/>
          <w:i/>
        </w:rPr>
        <w:t>yes/no</w:t>
      </w:r>
    </w:p>
    <w:p w14:paraId="07A45D37" w14:textId="77777777" w:rsidR="007120B9" w:rsidRPr="006B0004" w:rsidRDefault="007120B9">
      <w:pPr>
        <w:pStyle w:val="Standaard1"/>
        <w:ind w:left="1440"/>
        <w:rPr>
          <w:rFonts w:ascii="Lane - Narrow" w:eastAsia="Times New Roman" w:hAnsi="Lane - Narrow" w:cs="Times New Roman"/>
        </w:rPr>
      </w:pPr>
    </w:p>
    <w:p w14:paraId="4798ACF8" w14:textId="77777777" w:rsidR="007120B9" w:rsidRPr="006B0004" w:rsidRDefault="005069D2">
      <w:pPr>
        <w:pStyle w:val="Standaard1"/>
        <w:numPr>
          <w:ilvl w:val="0"/>
          <w:numId w:val="27"/>
        </w:numPr>
        <w:contextualSpacing/>
        <w:rPr>
          <w:rFonts w:ascii="Lane - Narrow" w:eastAsia="Times New Roman" w:hAnsi="Lane - Narrow" w:cs="Times New Roman"/>
        </w:rPr>
      </w:pPr>
      <w:r w:rsidRPr="006B0004">
        <w:rPr>
          <w:rFonts w:ascii="Lane - Narrow" w:eastAsia="Times New Roman" w:hAnsi="Lane - Narrow" w:cs="Times New Roman"/>
        </w:rPr>
        <w:t>Could you extend or duplicate that house by yourself?</w:t>
      </w:r>
    </w:p>
    <w:p w14:paraId="47308374"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yes/no/partially</w:t>
      </w:r>
    </w:p>
    <w:p w14:paraId="2B2FDF6B" w14:textId="77777777" w:rsidR="007120B9" w:rsidRPr="006B0004" w:rsidRDefault="005069D2">
      <w:pPr>
        <w:pStyle w:val="Standaard1"/>
        <w:ind w:left="1440" w:firstLine="720"/>
        <w:rPr>
          <w:rFonts w:ascii="Lane - Narrow" w:eastAsia="Times New Roman" w:hAnsi="Lane - Narrow" w:cs="Times New Roman"/>
          <w:i/>
        </w:rPr>
      </w:pPr>
      <w:r w:rsidRPr="006B0004">
        <w:rPr>
          <w:rFonts w:ascii="Lane - Narrow" w:eastAsia="Times New Roman" w:hAnsi="Lane - Narrow" w:cs="Times New Roman"/>
          <w:i/>
        </w:rPr>
        <w:t xml:space="preserve">If partially: </w:t>
      </w:r>
    </w:p>
    <w:p w14:paraId="669AE363" w14:textId="77777777" w:rsidR="007120B9" w:rsidRPr="006B0004" w:rsidRDefault="005069D2">
      <w:pPr>
        <w:pStyle w:val="Standaard1"/>
        <w:numPr>
          <w:ilvl w:val="0"/>
          <w:numId w:val="4"/>
        </w:numPr>
        <w:contextualSpacing/>
        <w:rPr>
          <w:rFonts w:ascii="Lane - Narrow" w:eastAsia="Times New Roman" w:hAnsi="Lane - Narrow" w:cs="Times New Roman"/>
        </w:rPr>
      </w:pPr>
      <w:r w:rsidRPr="006B0004">
        <w:rPr>
          <w:rFonts w:ascii="Lane - Narrow" w:eastAsia="Times New Roman" w:hAnsi="Lane - Narrow" w:cs="Times New Roman"/>
        </w:rPr>
        <w:t>What can’t you do?</w:t>
      </w:r>
    </w:p>
    <w:p w14:paraId="5F122CC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74D7429" w14:textId="77777777" w:rsidR="007120B9" w:rsidRPr="006B0004" w:rsidRDefault="007120B9">
      <w:pPr>
        <w:pStyle w:val="Standaard1"/>
        <w:ind w:firstLine="720"/>
        <w:rPr>
          <w:rFonts w:ascii="Lane - Narrow" w:eastAsia="Times New Roman" w:hAnsi="Lane - Narrow" w:cs="Times New Roman"/>
          <w:i/>
        </w:rPr>
      </w:pPr>
    </w:p>
    <w:p w14:paraId="516E31DE" w14:textId="77777777" w:rsidR="007120B9" w:rsidRPr="006B0004" w:rsidRDefault="007120B9">
      <w:pPr>
        <w:pStyle w:val="Standaard1"/>
        <w:ind w:firstLine="720"/>
        <w:rPr>
          <w:rFonts w:ascii="Lane - Narrow" w:eastAsia="Times New Roman" w:hAnsi="Lane - Narrow" w:cs="Times New Roman"/>
          <w:i/>
        </w:rPr>
      </w:pPr>
    </w:p>
    <w:p w14:paraId="0B7BFDD9"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hire:</w:t>
      </w:r>
    </w:p>
    <w:p w14:paraId="2EC62C66" w14:textId="77777777" w:rsidR="007120B9" w:rsidRPr="006B0004" w:rsidRDefault="005069D2">
      <w:pPr>
        <w:pStyle w:val="Standaard1"/>
        <w:numPr>
          <w:ilvl w:val="0"/>
          <w:numId w:val="14"/>
        </w:numPr>
        <w:contextualSpacing/>
        <w:rPr>
          <w:rFonts w:ascii="Lane - Narrow" w:eastAsia="Times New Roman" w:hAnsi="Lane - Narrow" w:cs="Times New Roman"/>
        </w:rPr>
      </w:pPr>
      <w:r w:rsidRPr="006B0004">
        <w:rPr>
          <w:rFonts w:ascii="Lane - Narrow" w:eastAsia="Times New Roman" w:hAnsi="Lane - Narrow" w:cs="Times New Roman"/>
        </w:rPr>
        <w:t>Would have enough money to buy materials and hire labour?</w:t>
      </w:r>
    </w:p>
    <w:p w14:paraId="03A2123C"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7BA23EB7" w14:textId="77777777" w:rsidR="007120B9" w:rsidRPr="006B0004" w:rsidRDefault="007120B9">
      <w:pPr>
        <w:pStyle w:val="Standaard1"/>
        <w:rPr>
          <w:rFonts w:ascii="Lane - Narrow" w:eastAsia="Times New Roman" w:hAnsi="Lane - Narrow" w:cs="Times New Roman"/>
        </w:rPr>
      </w:pPr>
    </w:p>
    <w:p w14:paraId="1A4CF828"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Would you like to use any elements of your new house in your desired house?</w:t>
      </w:r>
    </w:p>
    <w:p w14:paraId="15D8CBCF"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lastRenderedPageBreak/>
        <w:t>yes/no</w:t>
      </w:r>
    </w:p>
    <w:p w14:paraId="390F7D4C"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yes:</w:t>
      </w:r>
    </w:p>
    <w:p w14:paraId="22468FD2" w14:textId="77777777" w:rsidR="007120B9" w:rsidRPr="006B0004" w:rsidRDefault="005069D2">
      <w:pPr>
        <w:pStyle w:val="Standaard1"/>
        <w:numPr>
          <w:ilvl w:val="0"/>
          <w:numId w:val="23"/>
        </w:numPr>
        <w:contextualSpacing/>
        <w:rPr>
          <w:rFonts w:ascii="Lane - Narrow" w:eastAsia="Times New Roman" w:hAnsi="Lane - Narrow" w:cs="Times New Roman"/>
        </w:rPr>
      </w:pPr>
      <w:r w:rsidRPr="006B0004">
        <w:rPr>
          <w:rFonts w:ascii="Lane - Narrow" w:eastAsia="Times New Roman" w:hAnsi="Lane - Narrow" w:cs="Times New Roman"/>
        </w:rPr>
        <w:t>Which parts/elements of the current house would you like to use in the new house?</w:t>
      </w:r>
    </w:p>
    <w:p w14:paraId="0808428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FEC393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45AB69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71C6627" w14:textId="77777777" w:rsidR="007120B9" w:rsidRPr="006B0004" w:rsidRDefault="007120B9">
      <w:pPr>
        <w:pStyle w:val="Standaard1"/>
        <w:rPr>
          <w:rFonts w:ascii="Lane - Narrow" w:eastAsia="Times New Roman" w:hAnsi="Lane - Narrow" w:cs="Times New Roman"/>
        </w:rPr>
      </w:pPr>
    </w:p>
    <w:p w14:paraId="678793B9"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Would you be able to finance this type of house?</w:t>
      </w:r>
    </w:p>
    <w:p w14:paraId="573B0AD4"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0F1B5311"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yes:</w:t>
      </w:r>
    </w:p>
    <w:p w14:paraId="264E63CE" w14:textId="77777777" w:rsidR="007120B9" w:rsidRPr="006B0004" w:rsidRDefault="005069D2">
      <w:pPr>
        <w:pStyle w:val="Standaard1"/>
        <w:numPr>
          <w:ilvl w:val="0"/>
          <w:numId w:val="61"/>
        </w:numPr>
        <w:contextualSpacing/>
        <w:rPr>
          <w:rFonts w:ascii="Lane - Narrow" w:eastAsia="Times New Roman" w:hAnsi="Lane - Narrow" w:cs="Times New Roman"/>
        </w:rPr>
      </w:pPr>
      <w:r w:rsidRPr="006B0004">
        <w:rPr>
          <w:rFonts w:ascii="Lane - Narrow" w:eastAsia="Times New Roman" w:hAnsi="Lane - Narrow" w:cs="Times New Roman"/>
        </w:rPr>
        <w:t xml:space="preserve">How? (From your savings, </w:t>
      </w:r>
      <w:proofErr w:type="gramStart"/>
      <w:r w:rsidRPr="006B0004">
        <w:rPr>
          <w:rFonts w:ascii="Lane - Narrow" w:eastAsia="Times New Roman" w:hAnsi="Lane - Narrow" w:cs="Times New Roman"/>
        </w:rPr>
        <w:t>By</w:t>
      </w:r>
      <w:proofErr w:type="gramEnd"/>
      <w:r w:rsidRPr="006B0004">
        <w:rPr>
          <w:rFonts w:ascii="Lane - Narrow" w:eastAsia="Times New Roman" w:hAnsi="Lane - Narrow" w:cs="Times New Roman"/>
        </w:rPr>
        <w:t xml:space="preserve"> taking a lone?)</w:t>
      </w:r>
    </w:p>
    <w:p w14:paraId="2857AB4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4651B926" w14:textId="77777777" w:rsidR="007120B9" w:rsidRPr="006B0004" w:rsidRDefault="007120B9">
      <w:pPr>
        <w:pStyle w:val="Standaard1"/>
        <w:rPr>
          <w:rFonts w:ascii="Lane - Narrow" w:eastAsia="Times New Roman" w:hAnsi="Lane - Narrow" w:cs="Times New Roman"/>
        </w:rPr>
      </w:pPr>
    </w:p>
    <w:p w14:paraId="4838CD28"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Would this house need a lot of repairing?</w:t>
      </w:r>
    </w:p>
    <w:p w14:paraId="46235604"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54A7B32A"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yes:</w:t>
      </w:r>
    </w:p>
    <w:p w14:paraId="409138AF" w14:textId="77777777" w:rsidR="007120B9" w:rsidRPr="006B0004" w:rsidRDefault="005069D2">
      <w:pPr>
        <w:pStyle w:val="Standaard1"/>
        <w:numPr>
          <w:ilvl w:val="0"/>
          <w:numId w:val="35"/>
        </w:numPr>
        <w:contextualSpacing/>
        <w:rPr>
          <w:rFonts w:ascii="Lane - Narrow" w:eastAsia="Times New Roman" w:hAnsi="Lane - Narrow" w:cs="Times New Roman"/>
        </w:rPr>
      </w:pPr>
      <w:r w:rsidRPr="006B0004">
        <w:rPr>
          <w:rFonts w:ascii="Lane - Narrow" w:eastAsia="Times New Roman" w:hAnsi="Lane - Narrow" w:cs="Times New Roman"/>
        </w:rPr>
        <w:t>Why?</w:t>
      </w:r>
    </w:p>
    <w:p w14:paraId="1E387708"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73B1F2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2264228" w14:textId="77777777" w:rsidR="007120B9" w:rsidRPr="006B0004" w:rsidRDefault="007120B9">
      <w:pPr>
        <w:pStyle w:val="Standaard1"/>
        <w:rPr>
          <w:rFonts w:ascii="Lane - Narrow" w:eastAsia="Times New Roman" w:hAnsi="Lane - Narrow" w:cs="Times New Roman"/>
        </w:rPr>
      </w:pPr>
    </w:p>
    <w:p w14:paraId="00C4B41A"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How frequently would you need to repair the house?</w:t>
      </w:r>
    </w:p>
    <w:p w14:paraId="153E0C6F"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86FC0A4" w14:textId="77777777" w:rsidR="007120B9" w:rsidRPr="006B0004" w:rsidRDefault="007120B9">
      <w:pPr>
        <w:pStyle w:val="Standaard1"/>
        <w:rPr>
          <w:rFonts w:ascii="Lane - Narrow" w:eastAsia="Times New Roman" w:hAnsi="Lane - Narrow" w:cs="Times New Roman"/>
        </w:rPr>
      </w:pPr>
    </w:p>
    <w:p w14:paraId="423E090A"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Would you know how to repair this house by yourself?</w:t>
      </w:r>
    </w:p>
    <w:p w14:paraId="60EDA254"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17796302"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 xml:space="preserve">Would you want to know how to repair the house yourself? </w:t>
      </w:r>
    </w:p>
    <w:p w14:paraId="26D80C2F"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4958335A"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yes:</w:t>
      </w:r>
    </w:p>
    <w:p w14:paraId="57B6DA16" w14:textId="77777777" w:rsidR="007120B9" w:rsidRPr="006B0004" w:rsidRDefault="005069D2">
      <w:pPr>
        <w:pStyle w:val="Standaard1"/>
        <w:numPr>
          <w:ilvl w:val="0"/>
          <w:numId w:val="18"/>
        </w:numPr>
        <w:contextualSpacing/>
        <w:rPr>
          <w:rFonts w:ascii="Lane - Narrow" w:eastAsia="Times New Roman" w:hAnsi="Lane - Narrow" w:cs="Times New Roman"/>
        </w:rPr>
      </w:pPr>
      <w:r w:rsidRPr="006B0004">
        <w:rPr>
          <w:rFonts w:ascii="Lane - Narrow" w:eastAsia="Times New Roman" w:hAnsi="Lane - Narrow" w:cs="Times New Roman"/>
        </w:rPr>
        <w:t>Would you repair your house yourself?</w:t>
      </w:r>
    </w:p>
    <w:p w14:paraId="1CD96865"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5B869B78" w14:textId="77777777" w:rsidR="007120B9" w:rsidRPr="006B0004" w:rsidRDefault="005069D2">
      <w:pPr>
        <w:pStyle w:val="Standaard1"/>
        <w:numPr>
          <w:ilvl w:val="0"/>
          <w:numId w:val="18"/>
        </w:numPr>
        <w:contextualSpacing/>
        <w:rPr>
          <w:rFonts w:ascii="Lane - Narrow" w:eastAsia="Times New Roman" w:hAnsi="Lane - Narrow" w:cs="Times New Roman"/>
        </w:rPr>
      </w:pPr>
      <w:r w:rsidRPr="006B0004">
        <w:rPr>
          <w:rFonts w:ascii="Lane - Narrow" w:eastAsia="Times New Roman" w:hAnsi="Lane - Narrow" w:cs="Times New Roman"/>
        </w:rPr>
        <w:t>Could you afford the repairs if your income got smaller?</w:t>
      </w:r>
    </w:p>
    <w:p w14:paraId="56072DF3"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rPr>
        <w:tab/>
      </w:r>
      <w:r w:rsidRPr="006B0004">
        <w:rPr>
          <w:rFonts w:ascii="Lane - Narrow" w:eastAsia="Times New Roman" w:hAnsi="Lane - Narrow" w:cs="Times New Roman"/>
        </w:rPr>
        <w:tab/>
      </w:r>
      <w:r w:rsidRPr="006B0004">
        <w:rPr>
          <w:rFonts w:ascii="Lane - Narrow" w:eastAsia="Times New Roman" w:hAnsi="Lane - Narrow" w:cs="Times New Roman"/>
          <w:i/>
        </w:rPr>
        <w:t>yes/no</w:t>
      </w:r>
    </w:p>
    <w:p w14:paraId="6C7A9792"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not:</w:t>
      </w:r>
    </w:p>
    <w:p w14:paraId="3615A324" w14:textId="77777777" w:rsidR="007120B9" w:rsidRPr="006B0004" w:rsidRDefault="005069D2">
      <w:pPr>
        <w:pStyle w:val="Standaard1"/>
        <w:numPr>
          <w:ilvl w:val="0"/>
          <w:numId w:val="20"/>
        </w:numPr>
        <w:contextualSpacing/>
        <w:rPr>
          <w:rFonts w:ascii="Lane - Narrow" w:eastAsia="Times New Roman" w:hAnsi="Lane - Narrow" w:cs="Times New Roman"/>
        </w:rPr>
      </w:pPr>
      <w:r w:rsidRPr="006B0004">
        <w:rPr>
          <w:rFonts w:ascii="Lane - Narrow" w:eastAsia="Times New Roman" w:hAnsi="Lane - Narrow" w:cs="Times New Roman"/>
        </w:rPr>
        <w:t>Would you need to hire somebody to do it for you?</w:t>
      </w:r>
    </w:p>
    <w:p w14:paraId="77207384"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32FC8E2F" w14:textId="77777777" w:rsidR="007120B9" w:rsidRPr="006B0004" w:rsidRDefault="005069D2">
      <w:pPr>
        <w:pStyle w:val="Standaard1"/>
        <w:numPr>
          <w:ilvl w:val="0"/>
          <w:numId w:val="20"/>
        </w:numPr>
        <w:contextualSpacing/>
        <w:rPr>
          <w:rFonts w:ascii="Lane - Narrow" w:eastAsia="Times New Roman" w:hAnsi="Lane - Narrow" w:cs="Times New Roman"/>
        </w:rPr>
      </w:pPr>
      <w:r w:rsidRPr="006B0004">
        <w:rPr>
          <w:rFonts w:ascii="Lane - Narrow" w:eastAsia="Times New Roman" w:hAnsi="Lane - Narrow" w:cs="Times New Roman"/>
        </w:rPr>
        <w:t>Could you afford that?</w:t>
      </w:r>
    </w:p>
    <w:p w14:paraId="1DE76509"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511BDA71" w14:textId="77777777" w:rsidR="007120B9" w:rsidRPr="006B0004" w:rsidRDefault="005069D2">
      <w:pPr>
        <w:pStyle w:val="Standaard1"/>
        <w:numPr>
          <w:ilvl w:val="0"/>
          <w:numId w:val="20"/>
        </w:numPr>
        <w:contextualSpacing/>
        <w:rPr>
          <w:rFonts w:ascii="Lane - Narrow" w:eastAsia="Times New Roman" w:hAnsi="Lane - Narrow" w:cs="Times New Roman"/>
        </w:rPr>
      </w:pPr>
      <w:r w:rsidRPr="006B0004">
        <w:rPr>
          <w:rFonts w:ascii="Lane - Narrow" w:eastAsia="Times New Roman" w:hAnsi="Lane - Narrow" w:cs="Times New Roman"/>
        </w:rPr>
        <w:t>Could you afford it if your income got smaller?</w:t>
      </w:r>
    </w:p>
    <w:p w14:paraId="34980887" w14:textId="77777777" w:rsidR="007120B9" w:rsidRPr="006B0004" w:rsidRDefault="005069D2">
      <w:pPr>
        <w:pStyle w:val="Standaard1"/>
        <w:ind w:left="720" w:firstLine="720"/>
        <w:rPr>
          <w:rFonts w:ascii="Lane - Narrow" w:eastAsia="Times New Roman" w:hAnsi="Lane - Narrow" w:cs="Times New Roman"/>
          <w:i/>
        </w:rPr>
      </w:pPr>
      <w:r w:rsidRPr="006B0004">
        <w:rPr>
          <w:rFonts w:ascii="Lane - Narrow" w:eastAsia="Times New Roman" w:hAnsi="Lane - Narrow" w:cs="Times New Roman"/>
          <w:i/>
        </w:rPr>
        <w:t>yes/no</w:t>
      </w:r>
    </w:p>
    <w:p w14:paraId="478BF6F6" w14:textId="77777777" w:rsidR="007120B9" w:rsidRPr="006B0004" w:rsidRDefault="005069D2">
      <w:pPr>
        <w:pStyle w:val="Standaard1"/>
        <w:numPr>
          <w:ilvl w:val="0"/>
          <w:numId w:val="36"/>
        </w:numPr>
        <w:ind w:hanging="360"/>
        <w:contextualSpacing/>
        <w:rPr>
          <w:rFonts w:ascii="Lane - Narrow" w:eastAsia="Times New Roman" w:hAnsi="Lane - Narrow" w:cs="Times New Roman"/>
        </w:rPr>
      </w:pPr>
      <w:r w:rsidRPr="006B0004">
        <w:rPr>
          <w:rFonts w:ascii="Lane - Narrow" w:eastAsia="Times New Roman" w:hAnsi="Lane - Narrow" w:cs="Times New Roman"/>
        </w:rPr>
        <w:t>Would you want to learn how to build and repair your desired house?</w:t>
      </w:r>
    </w:p>
    <w:p w14:paraId="5F8E25FD"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yes/no</w:t>
      </w:r>
    </w:p>
    <w:p w14:paraId="6B5446F4" w14:textId="77777777" w:rsidR="007120B9" w:rsidRPr="006B0004" w:rsidRDefault="005069D2">
      <w:pPr>
        <w:pStyle w:val="Standaard1"/>
        <w:ind w:left="720"/>
        <w:rPr>
          <w:rFonts w:ascii="Lane - Narrow" w:eastAsia="Times New Roman" w:hAnsi="Lane - Narrow" w:cs="Times New Roman"/>
          <w:i/>
        </w:rPr>
      </w:pPr>
      <w:r w:rsidRPr="006B0004">
        <w:rPr>
          <w:rFonts w:ascii="Lane - Narrow" w:eastAsia="Times New Roman" w:hAnsi="Lane - Narrow" w:cs="Times New Roman"/>
          <w:i/>
        </w:rPr>
        <w:t>If yes:</w:t>
      </w:r>
    </w:p>
    <w:p w14:paraId="1B32FC00" w14:textId="77777777" w:rsidR="007120B9" w:rsidRPr="006B0004" w:rsidRDefault="005069D2">
      <w:pPr>
        <w:pStyle w:val="Standaard1"/>
        <w:numPr>
          <w:ilvl w:val="0"/>
          <w:numId w:val="64"/>
        </w:numPr>
        <w:contextualSpacing/>
        <w:rPr>
          <w:rFonts w:ascii="Lane - Narrow" w:eastAsia="Times New Roman" w:hAnsi="Lane - Narrow" w:cs="Times New Roman"/>
        </w:rPr>
      </w:pPr>
      <w:r w:rsidRPr="006B0004">
        <w:rPr>
          <w:rFonts w:ascii="Lane - Narrow" w:eastAsia="Times New Roman" w:hAnsi="Lane - Narrow" w:cs="Times New Roman"/>
        </w:rPr>
        <w:t>Would you be willing to help construct/repair a house for one of the community members in order to learn?</w:t>
      </w:r>
    </w:p>
    <w:p w14:paraId="0DFA3B22"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rPr>
        <w:tab/>
      </w:r>
      <w:r w:rsidRPr="006B0004">
        <w:rPr>
          <w:rFonts w:ascii="Lane - Narrow" w:eastAsia="Times New Roman" w:hAnsi="Lane - Narrow" w:cs="Times New Roman"/>
        </w:rPr>
        <w:tab/>
      </w:r>
      <w:r w:rsidRPr="006B0004">
        <w:rPr>
          <w:rFonts w:ascii="Lane - Narrow" w:eastAsia="Times New Roman" w:hAnsi="Lane - Narrow" w:cs="Times New Roman"/>
          <w:i/>
        </w:rPr>
        <w:t>yes/no</w:t>
      </w:r>
    </w:p>
    <w:p w14:paraId="53BB447E" w14:textId="77777777" w:rsidR="007120B9" w:rsidRPr="006B0004" w:rsidRDefault="005069D2">
      <w:pPr>
        <w:pStyle w:val="Standaard1"/>
        <w:numPr>
          <w:ilvl w:val="0"/>
          <w:numId w:val="64"/>
        </w:numPr>
        <w:contextualSpacing/>
        <w:rPr>
          <w:rFonts w:ascii="Lane - Narrow" w:eastAsia="Times New Roman" w:hAnsi="Lane - Narrow" w:cs="Times New Roman"/>
        </w:rPr>
      </w:pPr>
      <w:r w:rsidRPr="006B0004">
        <w:rPr>
          <w:rFonts w:ascii="Lane - Narrow" w:eastAsia="Times New Roman" w:hAnsi="Lane - Narrow" w:cs="Times New Roman"/>
        </w:rPr>
        <w:lastRenderedPageBreak/>
        <w:t>Would you be willing to help construct/repair a public building (school/hospital/etc.) in order to learn?</w:t>
      </w:r>
    </w:p>
    <w:p w14:paraId="523F7801"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rPr>
        <w:tab/>
      </w:r>
      <w:r w:rsidRPr="006B0004">
        <w:rPr>
          <w:rFonts w:ascii="Lane - Narrow" w:eastAsia="Times New Roman" w:hAnsi="Lane - Narrow" w:cs="Times New Roman"/>
        </w:rPr>
        <w:tab/>
      </w:r>
      <w:r w:rsidRPr="006B0004">
        <w:rPr>
          <w:rFonts w:ascii="Lane - Narrow" w:eastAsia="Times New Roman" w:hAnsi="Lane - Narrow" w:cs="Times New Roman"/>
          <w:i/>
        </w:rPr>
        <w:t>yes/no</w:t>
      </w:r>
    </w:p>
    <w:p w14:paraId="67EB9D38"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Do you think that you will need help from an NGO to build such a house?</w:t>
      </w:r>
    </w:p>
    <w:p w14:paraId="54FB6BE6" w14:textId="77777777" w:rsidR="007120B9" w:rsidRPr="006B0004" w:rsidRDefault="007120B9">
      <w:pPr>
        <w:pStyle w:val="Standaard1"/>
        <w:rPr>
          <w:rFonts w:ascii="Lane - Narrow" w:eastAsia="Times New Roman" w:hAnsi="Lane - Narrow" w:cs="Times New Roman"/>
        </w:rPr>
      </w:pPr>
    </w:p>
    <w:p w14:paraId="4C672860" w14:textId="77777777" w:rsidR="007120B9" w:rsidRPr="006B0004" w:rsidRDefault="007120B9">
      <w:pPr>
        <w:pStyle w:val="Standaard1"/>
        <w:rPr>
          <w:rFonts w:ascii="Lane - Narrow" w:eastAsia="Times New Roman" w:hAnsi="Lane - Narrow" w:cs="Times New Roman"/>
        </w:rPr>
      </w:pPr>
    </w:p>
    <w:p w14:paraId="2C84D234" w14:textId="77777777" w:rsidR="007120B9" w:rsidRPr="006B0004" w:rsidRDefault="007120B9">
      <w:pPr>
        <w:pStyle w:val="Standaard1"/>
        <w:rPr>
          <w:rFonts w:ascii="Lane - Narrow" w:eastAsia="Times New Roman" w:hAnsi="Lane - Narrow" w:cs="Times New Roman"/>
        </w:rPr>
      </w:pPr>
    </w:p>
    <w:p w14:paraId="7E80DADF" w14:textId="77777777" w:rsidR="007120B9" w:rsidRPr="006B0004" w:rsidRDefault="005069D2">
      <w:pPr>
        <w:pStyle w:val="Standaard1"/>
        <w:rPr>
          <w:rFonts w:ascii="Lane - Narrow" w:eastAsia="Times New Roman" w:hAnsi="Lane - Narrow" w:cs="Times New Roman"/>
          <w:b/>
        </w:rPr>
      </w:pPr>
      <w:r w:rsidRPr="006B0004">
        <w:rPr>
          <w:rFonts w:ascii="Lane - Narrow" w:eastAsia="Times New Roman" w:hAnsi="Lane - Narrow" w:cs="Times New Roman"/>
          <w:b/>
        </w:rPr>
        <w:t xml:space="preserve">The following part of the interview will be about the team and the research </w:t>
      </w:r>
      <w:proofErr w:type="gramStart"/>
      <w:r w:rsidRPr="006B0004">
        <w:rPr>
          <w:rFonts w:ascii="Lane - Narrow" w:eastAsia="Times New Roman" w:hAnsi="Lane - Narrow" w:cs="Times New Roman"/>
          <w:b/>
        </w:rPr>
        <w:t>process .</w:t>
      </w:r>
      <w:proofErr w:type="gramEnd"/>
      <w:r w:rsidRPr="006B0004">
        <w:rPr>
          <w:rFonts w:ascii="Lane - Narrow" w:eastAsia="Times New Roman" w:hAnsi="Lane - Narrow" w:cs="Times New Roman"/>
          <w:b/>
        </w:rPr>
        <w:t xml:space="preserve"> The team will not be notified about any of your answers.</w:t>
      </w:r>
    </w:p>
    <w:p w14:paraId="30598FE1" w14:textId="77777777" w:rsidR="007120B9" w:rsidRPr="006B0004" w:rsidRDefault="007120B9">
      <w:pPr>
        <w:pStyle w:val="Standaard1"/>
        <w:rPr>
          <w:rFonts w:ascii="Lane - Narrow" w:eastAsia="Times New Roman" w:hAnsi="Lane - Narrow" w:cs="Times New Roman"/>
        </w:rPr>
      </w:pPr>
    </w:p>
    <w:p w14:paraId="76F16FBF" w14:textId="77777777" w:rsidR="007120B9" w:rsidRPr="006B0004" w:rsidRDefault="007120B9">
      <w:pPr>
        <w:pStyle w:val="Standaard1"/>
        <w:rPr>
          <w:rFonts w:ascii="Lane - Narrow" w:eastAsia="Times New Roman" w:hAnsi="Lane - Narrow" w:cs="Times New Roman"/>
        </w:rPr>
      </w:pPr>
    </w:p>
    <w:p w14:paraId="2758D764" w14:textId="77777777" w:rsidR="007120B9" w:rsidRPr="006B0004" w:rsidRDefault="007120B9">
      <w:pPr>
        <w:pStyle w:val="Standaard1"/>
        <w:rPr>
          <w:rFonts w:ascii="Lane - Narrow" w:eastAsia="Times New Roman" w:hAnsi="Lane - Narrow" w:cs="Times New Roman"/>
        </w:rPr>
      </w:pPr>
    </w:p>
    <w:p w14:paraId="164BEB7A"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How would you describe the communication with your team?</w:t>
      </w:r>
    </w:p>
    <w:p w14:paraId="79955A1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1AF36F1"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Did you like the ideas the team presented to you?</w:t>
      </w:r>
    </w:p>
    <w:p w14:paraId="69DBBA1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2D7F6FB5"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Did the team incorporate your ideas into the design of the house?</w:t>
      </w:r>
    </w:p>
    <w:p w14:paraId="0CED3AB0"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03F133CE"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If yes:</w:t>
      </w:r>
    </w:p>
    <w:p w14:paraId="575D0C59" w14:textId="77777777" w:rsidR="007120B9" w:rsidRPr="006B0004" w:rsidRDefault="005069D2">
      <w:pPr>
        <w:pStyle w:val="Standaard1"/>
        <w:ind w:firstLine="720"/>
        <w:rPr>
          <w:rFonts w:ascii="Lane - Narrow" w:eastAsia="Times New Roman" w:hAnsi="Lane - Narrow" w:cs="Times New Roman"/>
        </w:rPr>
      </w:pPr>
      <w:r w:rsidRPr="006B0004">
        <w:rPr>
          <w:rFonts w:ascii="Lane - Narrow" w:eastAsia="Times New Roman" w:hAnsi="Lane - Narrow" w:cs="Times New Roman"/>
        </w:rPr>
        <w:t>Which ones?</w:t>
      </w:r>
    </w:p>
    <w:p w14:paraId="27AF9A1C"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6B7ED9B" w14:textId="77777777" w:rsidR="007120B9" w:rsidRPr="006B0004" w:rsidRDefault="007120B9">
      <w:pPr>
        <w:pStyle w:val="Standaard1"/>
        <w:rPr>
          <w:rFonts w:ascii="Lane - Narrow" w:eastAsia="Times New Roman" w:hAnsi="Lane - Narrow" w:cs="Times New Roman"/>
        </w:rPr>
      </w:pPr>
    </w:p>
    <w:p w14:paraId="29230716"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Who was mainly making final decisions about the new house?</w:t>
      </w:r>
    </w:p>
    <w:p w14:paraId="3FD39E2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467ED4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205A657" w14:textId="77777777" w:rsidR="007120B9" w:rsidRPr="006B0004" w:rsidRDefault="007120B9">
      <w:pPr>
        <w:pStyle w:val="Standaard1"/>
        <w:rPr>
          <w:rFonts w:ascii="Lane - Narrow" w:eastAsia="Times New Roman" w:hAnsi="Lane - Narrow" w:cs="Times New Roman"/>
        </w:rPr>
      </w:pPr>
    </w:p>
    <w:p w14:paraId="7DCB1545"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Do you feel you were forced into any decisions?</w:t>
      </w:r>
    </w:p>
    <w:p w14:paraId="72FBE4B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yes/no</w:t>
      </w:r>
    </w:p>
    <w:p w14:paraId="448202A4"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 xml:space="preserve">If yes: </w:t>
      </w:r>
    </w:p>
    <w:p w14:paraId="4AAC3667" w14:textId="77777777" w:rsidR="007120B9" w:rsidRPr="006B0004" w:rsidRDefault="005069D2">
      <w:pPr>
        <w:pStyle w:val="Standaard1"/>
        <w:ind w:firstLine="720"/>
        <w:rPr>
          <w:rFonts w:ascii="Lane - Narrow" w:eastAsia="Times New Roman" w:hAnsi="Lane - Narrow" w:cs="Times New Roman"/>
        </w:rPr>
      </w:pPr>
      <w:r w:rsidRPr="006B0004">
        <w:rPr>
          <w:rFonts w:ascii="Lane - Narrow" w:eastAsia="Times New Roman" w:hAnsi="Lane - Narrow" w:cs="Times New Roman"/>
        </w:rPr>
        <w:t>Which decisions:</w:t>
      </w:r>
    </w:p>
    <w:p w14:paraId="4BAFEBA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6F13905" w14:textId="77777777" w:rsidR="007120B9" w:rsidRPr="006B0004" w:rsidRDefault="007120B9">
      <w:pPr>
        <w:pStyle w:val="Standaard1"/>
        <w:rPr>
          <w:rFonts w:ascii="Lane - Narrow" w:eastAsia="Times New Roman" w:hAnsi="Lane - Narrow" w:cs="Times New Roman"/>
        </w:rPr>
      </w:pPr>
    </w:p>
    <w:p w14:paraId="5F25413E"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Did you force any decision on the team?</w:t>
      </w:r>
    </w:p>
    <w:p w14:paraId="3344CBDB"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714D4C59"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yes:</w:t>
      </w:r>
    </w:p>
    <w:p w14:paraId="3D76F096" w14:textId="77777777" w:rsidR="007120B9" w:rsidRPr="006B0004" w:rsidRDefault="005069D2">
      <w:pPr>
        <w:pStyle w:val="Standaard1"/>
        <w:ind w:firstLine="720"/>
        <w:rPr>
          <w:rFonts w:ascii="Lane - Narrow" w:eastAsia="Times New Roman" w:hAnsi="Lane - Narrow" w:cs="Times New Roman"/>
        </w:rPr>
      </w:pPr>
      <w:r w:rsidRPr="006B0004">
        <w:rPr>
          <w:rFonts w:ascii="Lane - Narrow" w:eastAsia="Times New Roman" w:hAnsi="Lane - Narrow" w:cs="Times New Roman"/>
        </w:rPr>
        <w:t>Which decisions:</w:t>
      </w:r>
    </w:p>
    <w:p w14:paraId="16F886E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75B3E27" w14:textId="77777777" w:rsidR="007120B9" w:rsidRPr="006B0004" w:rsidRDefault="007120B9">
      <w:pPr>
        <w:pStyle w:val="Standaard1"/>
        <w:rPr>
          <w:rFonts w:ascii="Lane - Narrow" w:eastAsia="Times New Roman" w:hAnsi="Lane - Narrow" w:cs="Times New Roman"/>
        </w:rPr>
      </w:pPr>
    </w:p>
    <w:p w14:paraId="626C44E5"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lastRenderedPageBreak/>
        <w:t>Do you believe that the team had substantial influence in making decisions or were they mainly advising and did the family made the final decisions?</w:t>
      </w:r>
    </w:p>
    <w:p w14:paraId="6E9BE02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CF325A3" w14:textId="77777777" w:rsidR="007120B9" w:rsidRPr="006B0004" w:rsidRDefault="007120B9">
      <w:pPr>
        <w:pStyle w:val="Standaard1"/>
        <w:rPr>
          <w:rFonts w:ascii="Lane - Narrow" w:eastAsia="Times New Roman" w:hAnsi="Lane - Narrow" w:cs="Times New Roman"/>
        </w:rPr>
      </w:pPr>
    </w:p>
    <w:p w14:paraId="46F7C697"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 xml:space="preserve">Do you think the team would have </w:t>
      </w:r>
      <w:proofErr w:type="spellStart"/>
      <w:r w:rsidRPr="006B0004">
        <w:rPr>
          <w:rFonts w:ascii="Lane - Narrow" w:eastAsia="Times New Roman" w:hAnsi="Lane - Narrow" w:cs="Times New Roman"/>
        </w:rPr>
        <w:t>prefered</w:t>
      </w:r>
      <w:proofErr w:type="spellEnd"/>
      <w:r w:rsidRPr="006B0004">
        <w:rPr>
          <w:rFonts w:ascii="Lane - Narrow" w:eastAsia="Times New Roman" w:hAnsi="Lane - Narrow" w:cs="Times New Roman"/>
        </w:rPr>
        <w:t xml:space="preserve"> to build the house differently?</w:t>
      </w:r>
    </w:p>
    <w:p w14:paraId="2A8A69BF"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What did they want differently?</w:t>
      </w:r>
    </w:p>
    <w:p w14:paraId="1B07848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A73F51B"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Why were these ideas not used in the build house?</w:t>
      </w:r>
    </w:p>
    <w:p w14:paraId="1D8EB9E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77F2D30" w14:textId="77777777" w:rsidR="007120B9" w:rsidRPr="006B0004" w:rsidRDefault="007120B9">
      <w:pPr>
        <w:pStyle w:val="Standaard1"/>
        <w:rPr>
          <w:rFonts w:ascii="Lane - Narrow" w:eastAsia="Times New Roman" w:hAnsi="Lane - Narrow" w:cs="Times New Roman"/>
        </w:rPr>
      </w:pPr>
    </w:p>
    <w:p w14:paraId="34F5427C"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Were you feeling comfortable talking to the team members about your wishes and ideas?</w:t>
      </w:r>
    </w:p>
    <w:p w14:paraId="400463CB"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037526EF"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no:</w:t>
      </w:r>
    </w:p>
    <w:p w14:paraId="40635D8A" w14:textId="77777777" w:rsidR="007120B9" w:rsidRPr="006B0004" w:rsidRDefault="005069D2">
      <w:pPr>
        <w:pStyle w:val="Standaard1"/>
        <w:ind w:firstLine="720"/>
        <w:rPr>
          <w:rFonts w:ascii="Lane - Narrow" w:eastAsia="Times New Roman" w:hAnsi="Lane - Narrow" w:cs="Times New Roman"/>
        </w:rPr>
      </w:pPr>
      <w:r w:rsidRPr="006B0004">
        <w:rPr>
          <w:rFonts w:ascii="Lane - Narrow" w:eastAsia="Times New Roman" w:hAnsi="Lane - Narrow" w:cs="Times New Roman"/>
        </w:rPr>
        <w:t>Why?</w:t>
      </w:r>
    </w:p>
    <w:p w14:paraId="3F08523F"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D480FEE" w14:textId="77777777" w:rsidR="007120B9" w:rsidRPr="006B0004" w:rsidRDefault="007120B9">
      <w:pPr>
        <w:pStyle w:val="Standaard1"/>
        <w:rPr>
          <w:rFonts w:ascii="Lane - Narrow" w:eastAsia="Times New Roman" w:hAnsi="Lane - Narrow" w:cs="Times New Roman"/>
        </w:rPr>
      </w:pPr>
    </w:p>
    <w:p w14:paraId="1097FD86"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Were there any conflicts between you and the team?</w:t>
      </w:r>
    </w:p>
    <w:p w14:paraId="31E5ABE9"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5300E641"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If yes:</w:t>
      </w:r>
    </w:p>
    <w:p w14:paraId="648E38EF"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What were they?</w:t>
      </w:r>
    </w:p>
    <w:p w14:paraId="3F2B033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026248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2540B97"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Were they resolved?</w:t>
      </w:r>
    </w:p>
    <w:p w14:paraId="6D4D4A5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4929C51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27A2FCF"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What types of buildings the team proposed to you?</w:t>
      </w:r>
    </w:p>
    <w:p w14:paraId="0489041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76EFC24"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Why did you choose this one?</w:t>
      </w:r>
    </w:p>
    <w:p w14:paraId="17CBA86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B0746A9"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Were you convinced and comfortable with this choice?</w:t>
      </w:r>
    </w:p>
    <w:p w14:paraId="612EAECA"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56F45CB7"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Did the team explain why they advised you on that type of building?</w:t>
      </w:r>
    </w:p>
    <w:p w14:paraId="7795B071" w14:textId="77777777" w:rsidR="007120B9" w:rsidRPr="006B0004" w:rsidRDefault="005069D2">
      <w:pPr>
        <w:pStyle w:val="Standaard1"/>
        <w:rPr>
          <w:rFonts w:ascii="Lane - Narrow" w:eastAsia="Times New Roman" w:hAnsi="Lane - Narrow" w:cs="Times New Roman"/>
          <w:i/>
        </w:rPr>
      </w:pPr>
      <w:r w:rsidRPr="006B0004">
        <w:rPr>
          <w:rFonts w:ascii="Lane - Narrow" w:eastAsia="Times New Roman" w:hAnsi="Lane - Narrow" w:cs="Times New Roman"/>
          <w:i/>
        </w:rPr>
        <w:t>yes/no</w:t>
      </w:r>
    </w:p>
    <w:p w14:paraId="449EE8B2" w14:textId="77777777" w:rsidR="007120B9" w:rsidRPr="006B0004" w:rsidRDefault="005069D2">
      <w:pPr>
        <w:pStyle w:val="Standaard1"/>
        <w:ind w:firstLine="720"/>
        <w:rPr>
          <w:rFonts w:ascii="Lane - Narrow" w:eastAsia="Times New Roman" w:hAnsi="Lane - Narrow" w:cs="Times New Roman"/>
          <w:i/>
        </w:rPr>
      </w:pPr>
      <w:r w:rsidRPr="006B0004">
        <w:rPr>
          <w:rFonts w:ascii="Lane - Narrow" w:eastAsia="Times New Roman" w:hAnsi="Lane - Narrow" w:cs="Times New Roman"/>
          <w:i/>
        </w:rPr>
        <w:t>If yes:</w:t>
      </w:r>
    </w:p>
    <w:p w14:paraId="1F51C211" w14:textId="77777777" w:rsidR="007120B9" w:rsidRPr="006B0004" w:rsidRDefault="005069D2">
      <w:pPr>
        <w:pStyle w:val="Standaard1"/>
        <w:ind w:firstLine="720"/>
        <w:rPr>
          <w:rFonts w:ascii="Lane - Narrow" w:eastAsia="Times New Roman" w:hAnsi="Lane - Narrow" w:cs="Times New Roman"/>
        </w:rPr>
      </w:pPr>
      <w:r w:rsidRPr="006B0004">
        <w:rPr>
          <w:rFonts w:ascii="Lane - Narrow" w:eastAsia="Times New Roman" w:hAnsi="Lane - Narrow" w:cs="Times New Roman"/>
        </w:rPr>
        <w:t>Please say what were the arguments given by the team</w:t>
      </w:r>
    </w:p>
    <w:p w14:paraId="1E8ED20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81B434F" w14:textId="77777777" w:rsidR="007120B9" w:rsidRPr="006B0004" w:rsidRDefault="007120B9">
      <w:pPr>
        <w:pStyle w:val="Standaard1"/>
        <w:rPr>
          <w:rFonts w:ascii="Lane - Narrow" w:eastAsia="Times New Roman" w:hAnsi="Lane - Narrow" w:cs="Times New Roman"/>
        </w:rPr>
      </w:pPr>
    </w:p>
    <w:p w14:paraId="78F20A75"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Do you think the team is happy with the result of the project?</w:t>
      </w:r>
    </w:p>
    <w:p w14:paraId="788825C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A1D7C0A" w14:textId="77777777" w:rsidR="007120B9" w:rsidRPr="006B0004" w:rsidRDefault="007120B9">
      <w:pPr>
        <w:pStyle w:val="Standaard1"/>
        <w:rPr>
          <w:rFonts w:ascii="Lane - Narrow" w:eastAsia="Times New Roman" w:hAnsi="Lane - Narrow" w:cs="Times New Roman"/>
        </w:rPr>
      </w:pPr>
    </w:p>
    <w:p w14:paraId="782C4925" w14:textId="77777777" w:rsidR="007120B9" w:rsidRPr="006B0004" w:rsidRDefault="007120B9">
      <w:pPr>
        <w:pStyle w:val="Standaard1"/>
        <w:rPr>
          <w:rFonts w:ascii="Lane - Narrow" w:eastAsia="Times New Roman" w:hAnsi="Lane - Narrow" w:cs="Times New Roman"/>
          <w:b/>
        </w:rPr>
      </w:pPr>
    </w:p>
    <w:p w14:paraId="55FF1583" w14:textId="77777777" w:rsidR="007120B9" w:rsidRPr="006B0004" w:rsidRDefault="005069D2">
      <w:pPr>
        <w:pStyle w:val="Standaard1"/>
        <w:rPr>
          <w:rFonts w:ascii="Lane - Narrow" w:eastAsia="Times New Roman" w:hAnsi="Lane - Narrow" w:cs="Times New Roman"/>
          <w:b/>
          <w:sz w:val="36"/>
          <w:szCs w:val="36"/>
        </w:rPr>
      </w:pPr>
      <w:r w:rsidRPr="006B0004">
        <w:rPr>
          <w:rFonts w:ascii="Lane - Narrow" w:eastAsia="Times New Roman" w:hAnsi="Lane - Narrow" w:cs="Times New Roman"/>
          <w:b/>
          <w:sz w:val="36"/>
          <w:szCs w:val="36"/>
        </w:rPr>
        <w:t>Open ended section:</w:t>
      </w:r>
    </w:p>
    <w:p w14:paraId="35E93335" w14:textId="77777777" w:rsidR="007120B9" w:rsidRPr="006B0004" w:rsidRDefault="007120B9">
      <w:pPr>
        <w:pStyle w:val="Standaard1"/>
        <w:rPr>
          <w:rFonts w:ascii="Lane - Narrow" w:eastAsia="Times New Roman" w:hAnsi="Lane - Narrow" w:cs="Times New Roman"/>
        </w:rPr>
      </w:pPr>
    </w:p>
    <w:p w14:paraId="4E5E5251"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Do you have any regrets about the project?</w:t>
      </w:r>
    </w:p>
    <w:p w14:paraId="1388D40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0339F765"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What would you have done differently?</w:t>
      </w:r>
    </w:p>
    <w:p w14:paraId="61D486A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13F8267"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Did the project influence the wellbeing/composition of the family?</w:t>
      </w:r>
    </w:p>
    <w:p w14:paraId="6C7A74F1"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0E5455A"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Did the project influence your position within the community?</w:t>
      </w:r>
    </w:p>
    <w:p w14:paraId="66A254A6"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C966507" w14:textId="77777777" w:rsidR="007120B9" w:rsidRPr="006B0004" w:rsidRDefault="005069D2">
      <w:pPr>
        <w:pStyle w:val="Standaard1"/>
        <w:numPr>
          <w:ilvl w:val="0"/>
          <w:numId w:val="56"/>
        </w:numPr>
        <w:contextualSpacing/>
        <w:rPr>
          <w:rFonts w:ascii="Lane - Narrow" w:eastAsia="Times New Roman" w:hAnsi="Lane - Narrow" w:cs="Times New Roman"/>
        </w:rPr>
      </w:pPr>
      <w:r w:rsidRPr="006B0004">
        <w:rPr>
          <w:rFonts w:ascii="Lane - Narrow" w:eastAsia="Times New Roman" w:hAnsi="Lane - Narrow" w:cs="Times New Roman"/>
        </w:rPr>
        <w:t>Why and how?</w:t>
      </w:r>
    </w:p>
    <w:p w14:paraId="30AEBFFF"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B085641" w14:textId="77777777" w:rsidR="007120B9" w:rsidRPr="006B0004" w:rsidRDefault="007120B9">
      <w:pPr>
        <w:pStyle w:val="Standaard1"/>
        <w:rPr>
          <w:rFonts w:ascii="Lane - Narrow" w:eastAsia="Times New Roman" w:hAnsi="Lane - Narrow" w:cs="Times New Roman"/>
        </w:rPr>
      </w:pPr>
    </w:p>
    <w:p w14:paraId="49E1D36E"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 xml:space="preserve">Did your </w:t>
      </w:r>
      <w:proofErr w:type="gramStart"/>
      <w:r w:rsidRPr="006B0004">
        <w:rPr>
          <w:rFonts w:ascii="Lane - Narrow" w:eastAsia="Times New Roman" w:hAnsi="Lane - Narrow" w:cs="Times New Roman"/>
        </w:rPr>
        <w:t>relation</w:t>
      </w:r>
      <w:proofErr w:type="gramEnd"/>
      <w:r w:rsidRPr="006B0004">
        <w:rPr>
          <w:rFonts w:ascii="Lane - Narrow" w:eastAsia="Times New Roman" w:hAnsi="Lane - Narrow" w:cs="Times New Roman"/>
        </w:rPr>
        <w:t xml:space="preserve"> with friends/community members changed due to the project?</w:t>
      </w:r>
    </w:p>
    <w:p w14:paraId="7778F84D"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76DA9DE7"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Did the project benefit the community?</w:t>
      </w:r>
    </w:p>
    <w:p w14:paraId="3BE8918B"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4244741" w14:textId="77777777" w:rsidR="007120B9" w:rsidRPr="006B0004" w:rsidRDefault="005069D2">
      <w:pPr>
        <w:pStyle w:val="Standaard1"/>
        <w:numPr>
          <w:ilvl w:val="0"/>
          <w:numId w:val="30"/>
        </w:numPr>
        <w:contextualSpacing/>
        <w:rPr>
          <w:rFonts w:ascii="Lane - Narrow" w:eastAsia="Times New Roman" w:hAnsi="Lane - Narrow" w:cs="Times New Roman"/>
        </w:rPr>
      </w:pPr>
      <w:r w:rsidRPr="006B0004">
        <w:rPr>
          <w:rFonts w:ascii="Lane - Narrow" w:eastAsia="Times New Roman" w:hAnsi="Lane - Narrow" w:cs="Times New Roman"/>
        </w:rPr>
        <w:t>How and who?</w:t>
      </w:r>
    </w:p>
    <w:p w14:paraId="5ECE669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2F41E6B3" w14:textId="77777777" w:rsidR="007120B9" w:rsidRPr="006B0004" w:rsidRDefault="007120B9">
      <w:pPr>
        <w:pStyle w:val="Standaard1"/>
        <w:rPr>
          <w:rFonts w:ascii="Lane - Narrow" w:eastAsia="Times New Roman" w:hAnsi="Lane - Narrow" w:cs="Times New Roman"/>
        </w:rPr>
      </w:pPr>
    </w:p>
    <w:p w14:paraId="0E3C3DF1"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How would you describe the current state of the team; are they happy or disappointed?</w:t>
      </w:r>
    </w:p>
    <w:p w14:paraId="38210305"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657DA0B2" w14:textId="77777777" w:rsidR="007120B9" w:rsidRPr="006B0004" w:rsidRDefault="005069D2">
      <w:pPr>
        <w:pStyle w:val="Standaard1"/>
        <w:numPr>
          <w:ilvl w:val="0"/>
          <w:numId w:val="60"/>
        </w:numPr>
        <w:contextualSpacing/>
        <w:rPr>
          <w:rFonts w:ascii="Lane - Narrow" w:eastAsia="Times New Roman" w:hAnsi="Lane - Narrow" w:cs="Times New Roman"/>
        </w:rPr>
      </w:pPr>
      <w:r w:rsidRPr="006B0004">
        <w:rPr>
          <w:rFonts w:ascii="Lane - Narrow" w:eastAsia="Times New Roman" w:hAnsi="Lane - Narrow" w:cs="Times New Roman"/>
        </w:rPr>
        <w:t>Why?</w:t>
      </w:r>
    </w:p>
    <w:p w14:paraId="1F8AAA4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25B22E12" w14:textId="77777777" w:rsidR="007120B9" w:rsidRPr="006B0004" w:rsidRDefault="007120B9">
      <w:pPr>
        <w:pStyle w:val="Standaard1"/>
        <w:rPr>
          <w:rFonts w:ascii="Lane - Narrow" w:eastAsia="Times New Roman" w:hAnsi="Lane - Narrow" w:cs="Times New Roman"/>
        </w:rPr>
      </w:pPr>
    </w:p>
    <w:p w14:paraId="3F9E33B1"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lastRenderedPageBreak/>
        <w:t>Would you advise other community members to participate in this project in the future?</w:t>
      </w:r>
    </w:p>
    <w:p w14:paraId="3331EE4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D8E3577" w14:textId="77777777" w:rsidR="007120B9" w:rsidRPr="006B0004" w:rsidRDefault="005069D2">
      <w:pPr>
        <w:pStyle w:val="Standaard1"/>
        <w:numPr>
          <w:ilvl w:val="0"/>
          <w:numId w:val="48"/>
        </w:numPr>
        <w:contextualSpacing/>
        <w:rPr>
          <w:rFonts w:ascii="Lane - Narrow" w:eastAsia="Times New Roman" w:hAnsi="Lane - Narrow" w:cs="Times New Roman"/>
        </w:rPr>
      </w:pPr>
      <w:r w:rsidRPr="006B0004">
        <w:rPr>
          <w:rFonts w:ascii="Lane - Narrow" w:eastAsia="Times New Roman" w:hAnsi="Lane - Narrow" w:cs="Times New Roman"/>
        </w:rPr>
        <w:t>Why?</w:t>
      </w:r>
    </w:p>
    <w:p w14:paraId="73A5E7C0"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3EB8A291" w14:textId="77777777" w:rsidR="007120B9" w:rsidRPr="006B0004" w:rsidRDefault="007120B9">
      <w:pPr>
        <w:pStyle w:val="Standaard1"/>
        <w:ind w:left="720"/>
        <w:rPr>
          <w:rFonts w:ascii="Lane - Narrow" w:eastAsia="Times New Roman" w:hAnsi="Lane - Narrow" w:cs="Times New Roman"/>
        </w:rPr>
      </w:pPr>
    </w:p>
    <w:p w14:paraId="4C416B38" w14:textId="77777777" w:rsidR="007120B9" w:rsidRPr="006B0004" w:rsidRDefault="005069D2">
      <w:pPr>
        <w:pStyle w:val="Standaard1"/>
        <w:numPr>
          <w:ilvl w:val="0"/>
          <w:numId w:val="36"/>
        </w:numPr>
        <w:contextualSpacing/>
        <w:rPr>
          <w:rFonts w:ascii="Lane - Narrow" w:eastAsia="Times New Roman" w:hAnsi="Lane - Narrow" w:cs="Times New Roman"/>
        </w:rPr>
      </w:pPr>
      <w:r w:rsidRPr="006B0004">
        <w:rPr>
          <w:rFonts w:ascii="Lane - Narrow" w:eastAsia="Times New Roman" w:hAnsi="Lane - Narrow" w:cs="Times New Roman"/>
        </w:rPr>
        <w:t>Would you help another community member with building their house in a future project?</w:t>
      </w:r>
    </w:p>
    <w:p w14:paraId="04BB155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w:t>
      </w:r>
    </w:p>
    <w:p w14:paraId="182D9354" w14:textId="77777777" w:rsidR="007120B9" w:rsidRPr="006B0004" w:rsidRDefault="007120B9">
      <w:pPr>
        <w:pStyle w:val="Standaard1"/>
        <w:rPr>
          <w:rFonts w:ascii="Lane - Narrow" w:eastAsia="Times New Roman" w:hAnsi="Lane - Narrow" w:cs="Times New Roman"/>
        </w:rPr>
      </w:pPr>
    </w:p>
    <w:p w14:paraId="6B0B1003" w14:textId="77777777" w:rsidR="00A70D6E" w:rsidRPr="006B0004" w:rsidRDefault="00A70D6E">
      <w:pPr>
        <w:pStyle w:val="Standaard1"/>
        <w:rPr>
          <w:rFonts w:ascii="Lane - Narrow" w:eastAsia="Times New Roman" w:hAnsi="Lane - Narrow" w:cs="Times New Roman"/>
        </w:rPr>
      </w:pPr>
    </w:p>
    <w:p w14:paraId="2779BB42" w14:textId="77777777" w:rsidR="007120B9" w:rsidRPr="006B0004" w:rsidRDefault="005069D2">
      <w:pPr>
        <w:pStyle w:val="Standaard1"/>
        <w:rPr>
          <w:rFonts w:ascii="Lane - Narrow" w:eastAsia="Times New Roman" w:hAnsi="Lane - Narrow" w:cs="Times New Roman"/>
        </w:rPr>
      </w:pPr>
      <w:r w:rsidRPr="006B0004">
        <w:rPr>
          <w:rFonts w:ascii="Lane - Narrow" w:eastAsia="Times New Roman" w:hAnsi="Lane - Narrow" w:cs="Times New Roman"/>
        </w:rPr>
        <w:t>- - - - - - - - - - - - - - - - - - - - - - - - STOP AUDIO RECORDING - - - - - - - - - - - - - - - - - -</w:t>
      </w:r>
    </w:p>
    <w:p w14:paraId="0411A03B" w14:textId="5B0BB427" w:rsidR="004043F7" w:rsidRPr="006B0004" w:rsidRDefault="004043F7" w:rsidP="00A70D6E">
      <w:pPr>
        <w:pStyle w:val="Standaard1"/>
        <w:spacing w:before="1"/>
        <w:rPr>
          <w:rFonts w:ascii="Lane - Narrow" w:eastAsia="Times New Roman" w:hAnsi="Lane - Narrow" w:cs="Times New Roman"/>
          <w:sz w:val="28"/>
          <w:szCs w:val="28"/>
        </w:rPr>
      </w:pPr>
    </w:p>
    <w:p w14:paraId="333CB553"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3B050C57"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4BB7419E"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505D2656"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20948637"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7CED9EB4"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42EE5E78"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4DAAFDD4"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33D89EDC"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18532688"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48F9E342"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76869BC5" w14:textId="77777777" w:rsidR="004043F7" w:rsidRPr="006B0004" w:rsidRDefault="004043F7">
      <w:pPr>
        <w:pStyle w:val="Standaard1"/>
        <w:spacing w:before="1"/>
        <w:ind w:firstLine="140"/>
        <w:rPr>
          <w:rFonts w:ascii="Lane - Narrow" w:eastAsia="Times New Roman" w:hAnsi="Lane - Narrow" w:cs="Times New Roman"/>
          <w:sz w:val="28"/>
          <w:szCs w:val="28"/>
        </w:rPr>
      </w:pPr>
    </w:p>
    <w:p w14:paraId="6DD68D77" w14:textId="77777777" w:rsidR="00746B40" w:rsidRDefault="00746B40">
      <w:pPr>
        <w:rPr>
          <w:rFonts w:ascii="Lane - Narrow" w:eastAsia="Times New Roman" w:hAnsi="Lane - Narrow" w:cs="Times New Roman"/>
          <w:sz w:val="28"/>
          <w:szCs w:val="28"/>
        </w:rPr>
      </w:pPr>
      <w:r>
        <w:rPr>
          <w:rFonts w:ascii="Lane - Narrow" w:eastAsia="Times New Roman" w:hAnsi="Lane - Narrow" w:cs="Times New Roman"/>
          <w:sz w:val="28"/>
          <w:szCs w:val="28"/>
        </w:rPr>
        <w:br w:type="page"/>
      </w:r>
    </w:p>
    <w:p w14:paraId="2512CB08" w14:textId="741F3F91" w:rsidR="007120B9" w:rsidRPr="006B0004" w:rsidRDefault="004043F7">
      <w:pPr>
        <w:pStyle w:val="Standaard1"/>
        <w:spacing w:before="1"/>
        <w:ind w:firstLine="140"/>
        <w:rPr>
          <w:rFonts w:ascii="Lane - Narrow" w:eastAsia="Times New Roman" w:hAnsi="Lane - Narrow" w:cs="Times New Roman"/>
          <w:sz w:val="28"/>
          <w:szCs w:val="28"/>
        </w:rPr>
      </w:pPr>
      <w:bookmarkStart w:id="1" w:name="_GoBack"/>
      <w:bookmarkEnd w:id="1"/>
      <w:r w:rsidRPr="006B0004">
        <w:rPr>
          <w:rFonts w:ascii="Lane - Narrow" w:eastAsia="Times New Roman" w:hAnsi="Lane - Narrow" w:cs="Times New Roman"/>
          <w:sz w:val="28"/>
          <w:szCs w:val="28"/>
        </w:rPr>
        <w:lastRenderedPageBreak/>
        <w:t>Q</w:t>
      </w:r>
      <w:r w:rsidR="005069D2" w:rsidRPr="006B0004">
        <w:rPr>
          <w:rFonts w:ascii="Lane - Narrow" w:eastAsia="Times New Roman" w:hAnsi="Lane - Narrow" w:cs="Times New Roman"/>
          <w:sz w:val="28"/>
          <w:szCs w:val="28"/>
        </w:rPr>
        <w:t>uestionnaire Consent Form</w:t>
      </w:r>
    </w:p>
    <w:p w14:paraId="5D03AC20" w14:textId="77777777" w:rsidR="007120B9" w:rsidRPr="006B0004" w:rsidRDefault="005069D2">
      <w:pPr>
        <w:pStyle w:val="Standaard1"/>
        <w:spacing w:before="210" w:after="120" w:line="480" w:lineRule="auto"/>
        <w:ind w:left="140" w:right="3260"/>
        <w:rPr>
          <w:rFonts w:ascii="Lane - Narrow" w:eastAsia="Times New Roman" w:hAnsi="Lane - Narrow" w:cs="Times New Roman"/>
        </w:rPr>
      </w:pPr>
      <w:r w:rsidRPr="006B0004">
        <w:rPr>
          <w:rFonts w:ascii="Lane - Narrow" w:eastAsia="Times New Roman" w:hAnsi="Lane - Narrow" w:cs="Times New Roman"/>
        </w:rPr>
        <w:t>Research investigator: Ir. Arch. M. Smits PhD candidate</w:t>
      </w:r>
    </w:p>
    <w:p w14:paraId="70EF26A2" w14:textId="77777777" w:rsidR="007120B9" w:rsidRPr="006B0004" w:rsidRDefault="005069D2">
      <w:pPr>
        <w:pStyle w:val="Standaard1"/>
        <w:spacing w:after="120"/>
        <w:ind w:left="140" w:right="269"/>
        <w:rPr>
          <w:rFonts w:ascii="Lane - Narrow" w:eastAsia="Times New Roman" w:hAnsi="Lane - Narrow" w:cs="Times New Roman"/>
        </w:rPr>
      </w:pPr>
      <w:r w:rsidRPr="006B0004">
        <w:rPr>
          <w:rFonts w:ascii="Lane - Narrow" w:eastAsia="Times New Roman" w:hAnsi="Lane - Narrow" w:cs="Times New Roman"/>
        </w:rPr>
        <w:t>We don’t anticipate that there are any risks associated with your participation, but you have the right to stop the questionnaire or withdraw from the research at any time.</w:t>
      </w:r>
    </w:p>
    <w:p w14:paraId="21A9FAFB" w14:textId="10453758" w:rsidR="007120B9" w:rsidRPr="006B0004" w:rsidRDefault="005069D2">
      <w:pPr>
        <w:pStyle w:val="Standaard1"/>
        <w:spacing w:before="1" w:after="120"/>
        <w:ind w:left="140" w:right="246"/>
        <w:rPr>
          <w:rFonts w:ascii="Lane - Narrow" w:eastAsia="Times New Roman" w:hAnsi="Lane - Narrow" w:cs="Times New Roman"/>
        </w:rPr>
      </w:pPr>
      <w:r w:rsidRPr="006B0004">
        <w:rPr>
          <w:rFonts w:ascii="Lane - Narrow" w:eastAsia="Times New Roman" w:hAnsi="Lane - Narrow" w:cs="Times New Roman"/>
        </w:rPr>
        <w:t xml:space="preserve">Thank you for agreeing to be questioned as part of the above research project. Ethical procedures for academic research undertaken from Dutch institutions require that the </w:t>
      </w:r>
      <w:r w:rsidR="00A70D6E" w:rsidRPr="006B0004">
        <w:rPr>
          <w:rFonts w:ascii="Lane - Narrow" w:eastAsia="Times New Roman" w:hAnsi="Lane - Narrow" w:cs="Times New Roman"/>
        </w:rPr>
        <w:t>questioned</w:t>
      </w:r>
      <w:r w:rsidRPr="006B0004">
        <w:rPr>
          <w:rFonts w:ascii="Lane - Narrow" w:eastAsia="Times New Roman" w:hAnsi="Lane - Narrow" w:cs="Times New Roman"/>
        </w:rPr>
        <w:t xml:space="preserve"> explicitly agree to being questioned and how the information contained in their questionnaire will be used. This consent form is necessary for us to ensure that you understand the purpose of your involvement and that you agree to the conditions of your participation. Please therefore read the information below and then sign this form to certify that you approve the following:</w:t>
      </w:r>
    </w:p>
    <w:p w14:paraId="110E38D7" w14:textId="77777777" w:rsidR="007120B9" w:rsidRPr="006B0004" w:rsidRDefault="005069D2">
      <w:pPr>
        <w:pStyle w:val="Standaard1"/>
        <w:widowControl w:val="0"/>
        <w:numPr>
          <w:ilvl w:val="0"/>
          <w:numId w:val="15"/>
        </w:numPr>
        <w:tabs>
          <w:tab w:val="left" w:pos="707"/>
        </w:tabs>
        <w:spacing w:before="1" w:line="240" w:lineRule="auto"/>
        <w:ind w:hanging="283"/>
        <w:rPr>
          <w:rFonts w:ascii="Lane - Narrow" w:eastAsia="Times New Roman" w:hAnsi="Lane - Narrow" w:cs="Times New Roman"/>
        </w:rPr>
      </w:pPr>
      <w:r w:rsidRPr="006B0004">
        <w:rPr>
          <w:rFonts w:ascii="Lane - Narrow" w:eastAsia="Times New Roman" w:hAnsi="Lane - Narrow" w:cs="Times New Roman"/>
        </w:rPr>
        <w:t xml:space="preserve">the questionnaire will be </w:t>
      </w:r>
      <w:proofErr w:type="gramStart"/>
      <w:r w:rsidRPr="006B0004">
        <w:rPr>
          <w:rFonts w:ascii="Lane - Narrow" w:eastAsia="Times New Roman" w:hAnsi="Lane - Narrow" w:cs="Times New Roman"/>
        </w:rPr>
        <w:t>recorded</w:t>
      </w:r>
      <w:proofErr w:type="gramEnd"/>
      <w:r w:rsidRPr="006B0004">
        <w:rPr>
          <w:rFonts w:ascii="Lane - Narrow" w:eastAsia="Times New Roman" w:hAnsi="Lane - Narrow" w:cs="Times New Roman"/>
        </w:rPr>
        <w:t xml:space="preserve"> and a transcript will be produced</w:t>
      </w:r>
    </w:p>
    <w:p w14:paraId="69A758C9" w14:textId="77777777" w:rsidR="007120B9" w:rsidRPr="006B0004" w:rsidRDefault="005069D2">
      <w:pPr>
        <w:pStyle w:val="Standaard1"/>
        <w:widowControl w:val="0"/>
        <w:numPr>
          <w:ilvl w:val="0"/>
          <w:numId w:val="15"/>
        </w:numPr>
        <w:tabs>
          <w:tab w:val="left" w:pos="710"/>
        </w:tabs>
        <w:spacing w:line="240" w:lineRule="auto"/>
        <w:ind w:right="236" w:hanging="283"/>
        <w:rPr>
          <w:rFonts w:ascii="Lane - Narrow" w:eastAsia="Times New Roman" w:hAnsi="Lane - Narrow" w:cs="Times New Roman"/>
        </w:rPr>
      </w:pPr>
      <w:r w:rsidRPr="006B0004">
        <w:rPr>
          <w:rFonts w:ascii="Lane - Narrow" w:eastAsia="Times New Roman" w:hAnsi="Lane - Narrow" w:cs="Times New Roman"/>
        </w:rPr>
        <w:t>you will be sent the transcript and given the opportunity to correct any factual errors</w:t>
      </w:r>
    </w:p>
    <w:p w14:paraId="5405F833" w14:textId="77777777" w:rsidR="007120B9" w:rsidRPr="006B0004" w:rsidRDefault="005069D2">
      <w:pPr>
        <w:pStyle w:val="Standaard1"/>
        <w:widowControl w:val="0"/>
        <w:numPr>
          <w:ilvl w:val="0"/>
          <w:numId w:val="15"/>
        </w:numPr>
        <w:tabs>
          <w:tab w:val="left" w:pos="707"/>
        </w:tabs>
        <w:spacing w:before="2" w:line="240" w:lineRule="auto"/>
        <w:ind w:right="300" w:hanging="283"/>
        <w:rPr>
          <w:rFonts w:ascii="Lane - Narrow" w:eastAsia="Times New Roman" w:hAnsi="Lane - Narrow" w:cs="Times New Roman"/>
        </w:rPr>
      </w:pPr>
      <w:r w:rsidRPr="006B0004">
        <w:rPr>
          <w:rFonts w:ascii="Lane - Narrow" w:eastAsia="Times New Roman" w:hAnsi="Lane - Narrow" w:cs="Times New Roman"/>
        </w:rPr>
        <w:t>the transcript of the questionnaire will be analysed by (Michiel Smits) as research investigator</w:t>
      </w:r>
    </w:p>
    <w:p w14:paraId="040FACEC" w14:textId="77777777" w:rsidR="007120B9" w:rsidRPr="006B0004" w:rsidRDefault="005069D2">
      <w:pPr>
        <w:pStyle w:val="Standaard1"/>
        <w:widowControl w:val="0"/>
        <w:numPr>
          <w:ilvl w:val="0"/>
          <w:numId w:val="15"/>
        </w:numPr>
        <w:tabs>
          <w:tab w:val="left" w:pos="710"/>
        </w:tabs>
        <w:spacing w:line="240" w:lineRule="auto"/>
        <w:ind w:right="336" w:hanging="283"/>
        <w:rPr>
          <w:rFonts w:ascii="Lane - Narrow" w:eastAsia="Times New Roman" w:hAnsi="Lane - Narrow" w:cs="Times New Roman"/>
        </w:rPr>
      </w:pPr>
      <w:r w:rsidRPr="006B0004">
        <w:rPr>
          <w:rFonts w:ascii="Lane - Narrow" w:eastAsia="Times New Roman" w:hAnsi="Lane - Narrow" w:cs="Times New Roman"/>
        </w:rPr>
        <w:t>access to the questionnaire transcript will be limited to (Michiel Smits) and academic colleagues and researchers with whom he might collaborate as part of the research process</w:t>
      </w:r>
    </w:p>
    <w:p w14:paraId="68699EE4" w14:textId="77777777" w:rsidR="007120B9" w:rsidRPr="006B0004" w:rsidRDefault="005069D2">
      <w:pPr>
        <w:pStyle w:val="Standaard1"/>
        <w:widowControl w:val="0"/>
        <w:numPr>
          <w:ilvl w:val="0"/>
          <w:numId w:val="15"/>
        </w:numPr>
        <w:tabs>
          <w:tab w:val="left" w:pos="710"/>
        </w:tabs>
        <w:spacing w:line="240" w:lineRule="auto"/>
        <w:ind w:right="319" w:hanging="283"/>
        <w:rPr>
          <w:rFonts w:ascii="Lane - Narrow" w:eastAsia="Times New Roman" w:hAnsi="Lane - Narrow" w:cs="Times New Roman"/>
        </w:rPr>
      </w:pPr>
      <w:r w:rsidRPr="006B0004">
        <w:rPr>
          <w:rFonts w:ascii="Lane - Narrow" w:eastAsia="Times New Roman" w:hAnsi="Lane - Narrow" w:cs="Times New Roman"/>
        </w:rPr>
        <w:t>any summary questionnaire content, or direct quotations from the questionnaire, that are made available through academic publication or other academic outlets will be anonymized so that you cannot be identified, and care will be taken  to ensure that other information in the questionnaire that could identify yourself is not revealed</w:t>
      </w:r>
    </w:p>
    <w:p w14:paraId="370183C5" w14:textId="77777777" w:rsidR="007120B9" w:rsidRPr="006B0004" w:rsidRDefault="005069D2">
      <w:pPr>
        <w:pStyle w:val="Standaard1"/>
        <w:widowControl w:val="0"/>
        <w:numPr>
          <w:ilvl w:val="0"/>
          <w:numId w:val="15"/>
        </w:numPr>
        <w:tabs>
          <w:tab w:val="left" w:pos="710"/>
        </w:tabs>
        <w:spacing w:line="240" w:lineRule="auto"/>
        <w:ind w:right="319" w:hanging="283"/>
        <w:rPr>
          <w:rFonts w:ascii="Lane - Narrow" w:eastAsia="Times New Roman" w:hAnsi="Lane - Narrow" w:cs="Times New Roman"/>
        </w:rPr>
      </w:pPr>
      <w:r w:rsidRPr="006B0004">
        <w:rPr>
          <w:rFonts w:ascii="Lane - Narrow" w:eastAsia="Times New Roman" w:hAnsi="Lane - Narrow" w:cs="Times New Roman"/>
        </w:rPr>
        <w:t>the actual recording will be kept for valorisation purpose only</w:t>
      </w:r>
    </w:p>
    <w:p w14:paraId="5028E878" w14:textId="77777777" w:rsidR="007120B9" w:rsidRPr="006B0004" w:rsidRDefault="005069D2">
      <w:pPr>
        <w:pStyle w:val="Standaard1"/>
        <w:widowControl w:val="0"/>
        <w:numPr>
          <w:ilvl w:val="0"/>
          <w:numId w:val="15"/>
        </w:numPr>
        <w:tabs>
          <w:tab w:val="left" w:pos="710"/>
        </w:tabs>
        <w:spacing w:line="240" w:lineRule="auto"/>
        <w:ind w:right="319" w:hanging="283"/>
        <w:rPr>
          <w:rFonts w:ascii="Lane - Narrow" w:eastAsia="Times New Roman" w:hAnsi="Lane - Narrow" w:cs="Times New Roman"/>
        </w:rPr>
      </w:pPr>
      <w:r w:rsidRPr="006B0004">
        <w:rPr>
          <w:rFonts w:ascii="Lane - Narrow" w:eastAsia="Times New Roman" w:hAnsi="Lane - Narrow" w:cs="Times New Roman"/>
        </w:rPr>
        <w:t>any variation of the conditions above will only occur with your further explicit approval</w:t>
      </w:r>
    </w:p>
    <w:p w14:paraId="4C6B1D82" w14:textId="77777777" w:rsidR="007120B9" w:rsidRPr="006B0004" w:rsidRDefault="007120B9">
      <w:pPr>
        <w:pStyle w:val="Standaard1"/>
        <w:widowControl w:val="0"/>
        <w:tabs>
          <w:tab w:val="left" w:pos="710"/>
        </w:tabs>
        <w:spacing w:line="240" w:lineRule="auto"/>
        <w:ind w:right="319"/>
        <w:rPr>
          <w:rFonts w:ascii="Lane - Narrow" w:eastAsia="Times New Roman" w:hAnsi="Lane - Narrow" w:cs="Times New Roman"/>
        </w:rPr>
      </w:pPr>
    </w:p>
    <w:p w14:paraId="4457DCDE" w14:textId="77777777" w:rsidR="007120B9" w:rsidRPr="006B0004" w:rsidRDefault="007120B9">
      <w:pPr>
        <w:pStyle w:val="Standaard1"/>
        <w:widowControl w:val="0"/>
        <w:tabs>
          <w:tab w:val="left" w:pos="710"/>
        </w:tabs>
        <w:spacing w:line="240" w:lineRule="auto"/>
        <w:ind w:right="319"/>
        <w:rPr>
          <w:rFonts w:ascii="Lane - Narrow" w:eastAsia="Times New Roman" w:hAnsi="Lane - Narrow" w:cs="Times New Roman"/>
        </w:rPr>
      </w:pPr>
    </w:p>
    <w:p w14:paraId="79C105EA" w14:textId="77777777" w:rsidR="007120B9" w:rsidRPr="006B0004" w:rsidRDefault="005069D2">
      <w:pPr>
        <w:pStyle w:val="Standaard1"/>
        <w:widowControl w:val="0"/>
        <w:tabs>
          <w:tab w:val="left" w:pos="863"/>
          <w:tab w:val="left" w:pos="864"/>
        </w:tabs>
        <w:spacing w:before="4" w:line="470" w:lineRule="auto"/>
        <w:ind w:left="503" w:right="3699"/>
        <w:rPr>
          <w:rFonts w:ascii="Lane - Narrow" w:eastAsia="Times New Roman" w:hAnsi="Lane - Narrow" w:cs="Times New Roman"/>
        </w:rPr>
      </w:pPr>
      <w:r w:rsidRPr="006B0004">
        <w:rPr>
          <w:rFonts w:ascii="Lane - Narrow" w:eastAsia="Times New Roman" w:hAnsi="Lane - Narrow" w:cs="Times New Roman"/>
        </w:rPr>
        <w:t>Agreeing to this form I confirm that;</w:t>
      </w:r>
    </w:p>
    <w:p w14:paraId="7D0CD6F8" w14:textId="77777777" w:rsidR="007120B9" w:rsidRPr="006B0004" w:rsidRDefault="005069D2">
      <w:pPr>
        <w:pStyle w:val="Standaard1"/>
        <w:widowControl w:val="0"/>
        <w:numPr>
          <w:ilvl w:val="0"/>
          <w:numId w:val="1"/>
        </w:numPr>
        <w:tabs>
          <w:tab w:val="left" w:pos="941"/>
        </w:tabs>
        <w:spacing w:before="11" w:line="240" w:lineRule="auto"/>
        <w:ind w:right="499"/>
        <w:rPr>
          <w:rFonts w:ascii="Lane - Narrow" w:eastAsia="Times New Roman" w:hAnsi="Lane - Narrow" w:cs="Times New Roman"/>
        </w:rPr>
      </w:pPr>
      <w:r w:rsidRPr="006B0004">
        <w:rPr>
          <w:rFonts w:ascii="Lane - Narrow" w:eastAsia="Times New Roman" w:hAnsi="Lane - Narrow" w:cs="Times New Roman"/>
        </w:rPr>
        <w:t>I am voluntarily taking part in this project. I understand that I don’t have to take part, and I can stop the questionnaire at any time;</w:t>
      </w:r>
    </w:p>
    <w:p w14:paraId="709FD6C3" w14:textId="77777777" w:rsidR="007120B9" w:rsidRPr="006B0004" w:rsidRDefault="005069D2">
      <w:pPr>
        <w:pStyle w:val="Standaard1"/>
        <w:widowControl w:val="0"/>
        <w:numPr>
          <w:ilvl w:val="0"/>
          <w:numId w:val="1"/>
        </w:numPr>
        <w:tabs>
          <w:tab w:val="left" w:pos="941"/>
        </w:tabs>
        <w:spacing w:line="240" w:lineRule="auto"/>
        <w:ind w:right="925"/>
        <w:rPr>
          <w:rFonts w:ascii="Lane - Narrow" w:eastAsia="Times New Roman" w:hAnsi="Lane - Narrow" w:cs="Times New Roman"/>
        </w:rPr>
      </w:pPr>
      <w:r w:rsidRPr="006B0004">
        <w:rPr>
          <w:rFonts w:ascii="Lane - Narrow" w:eastAsia="Times New Roman" w:hAnsi="Lane - Narrow" w:cs="Times New Roman"/>
        </w:rPr>
        <w:t>The transcribed questionnaire or extracts from it may be used as described above;</w:t>
      </w:r>
    </w:p>
    <w:p w14:paraId="3EFEDB9E" w14:textId="77777777" w:rsidR="007120B9" w:rsidRPr="006B0004" w:rsidRDefault="005069D2">
      <w:pPr>
        <w:pStyle w:val="Standaard1"/>
        <w:widowControl w:val="0"/>
        <w:numPr>
          <w:ilvl w:val="0"/>
          <w:numId w:val="1"/>
        </w:numPr>
        <w:tabs>
          <w:tab w:val="left" w:pos="941"/>
        </w:tabs>
        <w:spacing w:line="240" w:lineRule="auto"/>
        <w:rPr>
          <w:rFonts w:ascii="Lane - Narrow" w:eastAsia="Times New Roman" w:hAnsi="Lane - Narrow" w:cs="Times New Roman"/>
        </w:rPr>
      </w:pPr>
      <w:r w:rsidRPr="006B0004">
        <w:rPr>
          <w:rFonts w:ascii="Lane - Narrow" w:eastAsia="Times New Roman" w:hAnsi="Lane - Narrow" w:cs="Times New Roman"/>
        </w:rPr>
        <w:t>I have read the Information sheet;</w:t>
      </w:r>
    </w:p>
    <w:p w14:paraId="523C2213" w14:textId="77777777" w:rsidR="007120B9" w:rsidRPr="006B0004" w:rsidRDefault="005069D2">
      <w:pPr>
        <w:pStyle w:val="Standaard1"/>
        <w:widowControl w:val="0"/>
        <w:numPr>
          <w:ilvl w:val="0"/>
          <w:numId w:val="1"/>
        </w:numPr>
        <w:tabs>
          <w:tab w:val="left" w:pos="941"/>
        </w:tabs>
        <w:spacing w:line="240" w:lineRule="auto"/>
        <w:rPr>
          <w:rFonts w:ascii="Lane - Narrow" w:eastAsia="Times New Roman" w:hAnsi="Lane - Narrow" w:cs="Times New Roman"/>
        </w:rPr>
      </w:pPr>
      <w:r w:rsidRPr="006B0004">
        <w:rPr>
          <w:rFonts w:ascii="Lane - Narrow" w:eastAsia="Times New Roman" w:hAnsi="Lane - Narrow" w:cs="Times New Roman"/>
        </w:rPr>
        <w:t>I don’t expect to receive any benefit or payment for my participation;</w:t>
      </w:r>
    </w:p>
    <w:p w14:paraId="67F41F65" w14:textId="77777777" w:rsidR="007120B9" w:rsidRPr="006B0004" w:rsidRDefault="005069D2">
      <w:pPr>
        <w:pStyle w:val="Standaard1"/>
        <w:widowControl w:val="0"/>
        <w:numPr>
          <w:ilvl w:val="0"/>
          <w:numId w:val="1"/>
        </w:numPr>
        <w:tabs>
          <w:tab w:val="left" w:pos="941"/>
        </w:tabs>
        <w:spacing w:line="240" w:lineRule="auto"/>
        <w:ind w:right="513"/>
        <w:rPr>
          <w:rFonts w:ascii="Lane - Narrow" w:eastAsia="Times New Roman" w:hAnsi="Lane - Narrow" w:cs="Times New Roman"/>
        </w:rPr>
      </w:pPr>
      <w:r w:rsidRPr="006B0004">
        <w:rPr>
          <w:rFonts w:ascii="Lane - Narrow" w:eastAsia="Times New Roman" w:hAnsi="Lane - Narrow" w:cs="Times New Roman"/>
        </w:rPr>
        <w:t>I can request a copy of the transcript of my questionnaire and may make edits I feel necessary to ensure the effectiveness of any agreement made about confidentiality;</w:t>
      </w:r>
    </w:p>
    <w:p w14:paraId="1B65667F" w14:textId="77777777" w:rsidR="007120B9" w:rsidRPr="006B0004" w:rsidRDefault="005069D2">
      <w:pPr>
        <w:pStyle w:val="Standaard1"/>
        <w:widowControl w:val="0"/>
        <w:numPr>
          <w:ilvl w:val="0"/>
          <w:numId w:val="1"/>
        </w:numPr>
        <w:tabs>
          <w:tab w:val="left" w:pos="941"/>
        </w:tabs>
        <w:spacing w:line="240" w:lineRule="auto"/>
        <w:ind w:right="556"/>
        <w:rPr>
          <w:rFonts w:ascii="Lane - Narrow" w:eastAsia="Times New Roman" w:hAnsi="Lane - Narrow" w:cs="Times New Roman"/>
        </w:rPr>
      </w:pPr>
      <w:r w:rsidRPr="006B0004">
        <w:rPr>
          <w:rFonts w:ascii="Lane - Narrow" w:eastAsia="Times New Roman" w:hAnsi="Lane - Narrow" w:cs="Times New Roman"/>
        </w:rPr>
        <w:t>I have been able to ask any questions I might have, and I understand that I am free to contact the researcher with any questions I may have in the future.</w:t>
      </w:r>
    </w:p>
    <w:p w14:paraId="1C19D2D5" w14:textId="77777777" w:rsidR="007120B9" w:rsidRPr="006B0004" w:rsidRDefault="007120B9">
      <w:pPr>
        <w:pStyle w:val="Standaard1"/>
        <w:spacing w:before="52" w:after="120"/>
        <w:ind w:right="143"/>
        <w:jc w:val="both"/>
        <w:rPr>
          <w:rFonts w:ascii="Lane - Narrow" w:eastAsia="Times New Roman" w:hAnsi="Lane - Narrow" w:cs="Times New Roman"/>
        </w:rPr>
      </w:pPr>
    </w:p>
    <w:p w14:paraId="25B9EDCD" w14:textId="77777777" w:rsidR="007120B9" w:rsidRPr="006B0004" w:rsidRDefault="005069D2">
      <w:pPr>
        <w:pStyle w:val="Standaard1"/>
        <w:spacing w:before="52" w:after="120"/>
        <w:ind w:right="143" w:firstLine="280"/>
        <w:jc w:val="both"/>
        <w:rPr>
          <w:rFonts w:ascii="Lane - Narrow" w:eastAsia="Times New Roman" w:hAnsi="Lane - Narrow" w:cs="Times New Roman"/>
        </w:rPr>
      </w:pPr>
      <w:r w:rsidRPr="006B0004">
        <w:rPr>
          <w:rFonts w:ascii="Lane - Narrow" w:eastAsia="Times New Roman" w:hAnsi="Lane - Narrow" w:cs="Times New Roman"/>
        </w:rPr>
        <w:t>If you have any further questions or concerns about this study, please contact:</w:t>
      </w:r>
    </w:p>
    <w:p w14:paraId="68E4A2B1" w14:textId="77777777" w:rsidR="007120B9" w:rsidRPr="006B0004" w:rsidRDefault="005069D2">
      <w:pPr>
        <w:pStyle w:val="Standaard1"/>
        <w:spacing w:after="120"/>
        <w:ind w:left="265" w:right="3500" w:firstLine="720"/>
        <w:rPr>
          <w:rFonts w:ascii="Lane - Narrow" w:eastAsia="Times New Roman" w:hAnsi="Lane - Narrow" w:cs="Times New Roman"/>
        </w:rPr>
      </w:pPr>
      <w:r w:rsidRPr="006B0004">
        <w:rPr>
          <w:rFonts w:ascii="Lane - Narrow" w:eastAsia="Times New Roman" w:hAnsi="Lane - Narrow" w:cs="Times New Roman"/>
        </w:rPr>
        <w:t>Name of researcher:  Michiel Smits</w:t>
      </w:r>
    </w:p>
    <w:p w14:paraId="26425C9C" w14:textId="77777777" w:rsidR="007120B9" w:rsidRPr="006B0004" w:rsidRDefault="005069D2">
      <w:pPr>
        <w:pStyle w:val="Standaard1"/>
        <w:spacing w:after="120"/>
        <w:ind w:left="988" w:right="4819"/>
        <w:rPr>
          <w:rFonts w:ascii="Lane - Narrow" w:eastAsia="Times New Roman" w:hAnsi="Lane - Narrow" w:cs="Times New Roman"/>
        </w:rPr>
      </w:pPr>
      <w:r w:rsidRPr="006B0004">
        <w:rPr>
          <w:rFonts w:ascii="Lane - Narrow" w:eastAsia="Times New Roman" w:hAnsi="Lane - Narrow" w:cs="Times New Roman"/>
        </w:rPr>
        <w:t xml:space="preserve">E-mail: </w:t>
      </w:r>
      <w:hyperlink r:id="rId7">
        <w:r w:rsidRPr="006B0004">
          <w:rPr>
            <w:rFonts w:ascii="Lane - Narrow" w:eastAsia="Times New Roman" w:hAnsi="Lane - Narrow" w:cs="Times New Roman"/>
            <w:color w:val="0000FF"/>
            <w:u w:val="single"/>
          </w:rPr>
          <w:t>m.w.m.smits@tudelft.nl</w:t>
        </w:r>
      </w:hyperlink>
    </w:p>
    <w:p w14:paraId="5AE78D42" w14:textId="77777777" w:rsidR="007120B9" w:rsidRPr="006B0004" w:rsidRDefault="005069D2">
      <w:pPr>
        <w:pStyle w:val="Standaard1"/>
        <w:spacing w:before="52" w:after="120"/>
        <w:ind w:left="268" w:right="143" w:firstLine="720"/>
        <w:jc w:val="both"/>
        <w:rPr>
          <w:rFonts w:ascii="Lane - Narrow" w:eastAsia="Times New Roman" w:hAnsi="Lane - Narrow" w:cs="Times New Roman"/>
        </w:rPr>
      </w:pPr>
      <w:r w:rsidRPr="006B0004">
        <w:rPr>
          <w:rFonts w:ascii="Lane - Narrow" w:eastAsia="Times New Roman" w:hAnsi="Lane - Narrow" w:cs="Times New Roman"/>
        </w:rPr>
        <w:t>Phone number: 070 091 81 46</w:t>
      </w:r>
    </w:p>
    <w:sectPr w:rsidR="007120B9" w:rsidRPr="006B0004">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36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9B7AFB" w14:textId="77777777" w:rsidR="00D07B41" w:rsidRDefault="00D07B41">
      <w:pPr>
        <w:spacing w:line="240" w:lineRule="auto"/>
      </w:pPr>
      <w:r>
        <w:separator/>
      </w:r>
    </w:p>
  </w:endnote>
  <w:endnote w:type="continuationSeparator" w:id="0">
    <w:p w14:paraId="231D1B4E" w14:textId="77777777" w:rsidR="00D07B41" w:rsidRDefault="00D07B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Lane - Narrow">
    <w:panose1 w:val="02000506020000020004"/>
    <w:charset w:val="00"/>
    <w:family w:val="auto"/>
    <w:pitch w:val="variable"/>
    <w:sig w:usb0="80000003" w:usb1="00000000" w:usb2="00000000" w:usb3="00000000" w:csb0="00000001"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4E227" w14:textId="77777777" w:rsidR="005069D2" w:rsidRDefault="005069D2">
    <w:pPr>
      <w:pStyle w:val="Standaard1"/>
      <w:tabs>
        <w:tab w:val="center" w:pos="4153"/>
        <w:tab w:val="right" w:pos="8306"/>
      </w:tabs>
      <w:spacing w:line="240" w:lineRule="auto"/>
      <w:jc w:val="right"/>
    </w:pPr>
    <w:r>
      <w:fldChar w:fldCharType="begin"/>
    </w:r>
    <w:r>
      <w:instrText>PAGE</w:instrText>
    </w:r>
    <w:r>
      <w:fldChar w:fldCharType="end"/>
    </w:r>
  </w:p>
  <w:p w14:paraId="5F14D299" w14:textId="77777777" w:rsidR="005069D2" w:rsidRDefault="005069D2">
    <w:pPr>
      <w:pStyle w:val="Standaard1"/>
      <w:tabs>
        <w:tab w:val="center" w:pos="4153"/>
        <w:tab w:val="right" w:pos="8306"/>
      </w:tabs>
      <w:spacing w:line="240" w:lineRule="auto"/>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89AD2" w14:textId="77777777" w:rsidR="005069D2" w:rsidRDefault="005069D2">
    <w:pPr>
      <w:pStyle w:val="Standaard1"/>
      <w:tabs>
        <w:tab w:val="center" w:pos="4153"/>
        <w:tab w:val="right" w:pos="8306"/>
      </w:tabs>
      <w:spacing w:line="240" w:lineRule="auto"/>
      <w:jc w:val="right"/>
    </w:pPr>
    <w:r>
      <w:fldChar w:fldCharType="begin"/>
    </w:r>
    <w:r>
      <w:instrText>PAGE</w:instrText>
    </w:r>
    <w:r>
      <w:fldChar w:fldCharType="separate"/>
    </w:r>
    <w:r>
      <w:rPr>
        <w:noProof/>
      </w:rPr>
      <w:t>17</w:t>
    </w:r>
    <w:r>
      <w:fldChar w:fldCharType="end"/>
    </w:r>
  </w:p>
  <w:p w14:paraId="50D8597B" w14:textId="77777777" w:rsidR="005069D2" w:rsidRDefault="005069D2">
    <w:pPr>
      <w:pStyle w:val="Standaard1"/>
      <w:tabs>
        <w:tab w:val="center" w:pos="4153"/>
        <w:tab w:val="right" w:pos="8306"/>
      </w:tabs>
      <w:spacing w:line="240" w:lineRule="auto"/>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C33A1" w14:textId="77777777" w:rsidR="009B68B9" w:rsidRDefault="009B68B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DBA3D9" w14:textId="77777777" w:rsidR="00D07B41" w:rsidRDefault="00D07B41">
      <w:pPr>
        <w:spacing w:line="240" w:lineRule="auto"/>
      </w:pPr>
      <w:r>
        <w:separator/>
      </w:r>
    </w:p>
  </w:footnote>
  <w:footnote w:type="continuationSeparator" w:id="0">
    <w:p w14:paraId="1DA7C16F" w14:textId="77777777" w:rsidR="00D07B41" w:rsidRDefault="00D07B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44B97" w14:textId="77777777" w:rsidR="009B68B9" w:rsidRDefault="009B68B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E66AA" w14:textId="77777777" w:rsidR="009B68B9" w:rsidRDefault="009B68B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49FF3" w14:textId="77777777" w:rsidR="009B68B9" w:rsidRDefault="009B68B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A7BEE"/>
    <w:multiLevelType w:val="multilevel"/>
    <w:tmpl w:val="6F0819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1AD70D0"/>
    <w:multiLevelType w:val="multilevel"/>
    <w:tmpl w:val="7854CA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3CF4ACF"/>
    <w:multiLevelType w:val="multilevel"/>
    <w:tmpl w:val="5C464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607534"/>
    <w:multiLevelType w:val="multilevel"/>
    <w:tmpl w:val="42EA8CD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B305FB8"/>
    <w:multiLevelType w:val="multilevel"/>
    <w:tmpl w:val="A9D6E19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0C5134F4"/>
    <w:multiLevelType w:val="multilevel"/>
    <w:tmpl w:val="451EF37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15:restartNumberingAfterBreak="0">
    <w:nsid w:val="0CA53C18"/>
    <w:multiLevelType w:val="multilevel"/>
    <w:tmpl w:val="6DE0984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7" w15:restartNumberingAfterBreak="0">
    <w:nsid w:val="119F2AA1"/>
    <w:multiLevelType w:val="multilevel"/>
    <w:tmpl w:val="41441D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12446684"/>
    <w:multiLevelType w:val="multilevel"/>
    <w:tmpl w:val="2488EE4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15:restartNumberingAfterBreak="0">
    <w:nsid w:val="18D73585"/>
    <w:multiLevelType w:val="multilevel"/>
    <w:tmpl w:val="F6FE162A"/>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15:restartNumberingAfterBreak="0">
    <w:nsid w:val="194B7B31"/>
    <w:multiLevelType w:val="multilevel"/>
    <w:tmpl w:val="B948A69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A8B0136"/>
    <w:multiLevelType w:val="multilevel"/>
    <w:tmpl w:val="223CB49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1BC6379B"/>
    <w:multiLevelType w:val="multilevel"/>
    <w:tmpl w:val="DA7C7F3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1C9A72DC"/>
    <w:multiLevelType w:val="multilevel"/>
    <w:tmpl w:val="8A9043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1CBC0CD9"/>
    <w:multiLevelType w:val="multilevel"/>
    <w:tmpl w:val="00EA75E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5" w15:restartNumberingAfterBreak="0">
    <w:nsid w:val="234374B7"/>
    <w:multiLevelType w:val="multilevel"/>
    <w:tmpl w:val="B784B60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23B76336"/>
    <w:multiLevelType w:val="multilevel"/>
    <w:tmpl w:val="D494A9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277B4521"/>
    <w:multiLevelType w:val="multilevel"/>
    <w:tmpl w:val="93464C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296246E3"/>
    <w:multiLevelType w:val="multilevel"/>
    <w:tmpl w:val="81448E0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9" w15:restartNumberingAfterBreak="0">
    <w:nsid w:val="297E0BF3"/>
    <w:multiLevelType w:val="multilevel"/>
    <w:tmpl w:val="23583A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2A9833BB"/>
    <w:multiLevelType w:val="multilevel"/>
    <w:tmpl w:val="AD02C7A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1" w15:restartNumberingAfterBreak="0">
    <w:nsid w:val="2AB81E43"/>
    <w:multiLevelType w:val="multilevel"/>
    <w:tmpl w:val="501E1BF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2B575C1E"/>
    <w:multiLevelType w:val="multilevel"/>
    <w:tmpl w:val="8C1A5AF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2C865116"/>
    <w:multiLevelType w:val="multilevel"/>
    <w:tmpl w:val="EE889A44"/>
    <w:lvl w:ilvl="0">
      <w:start w:val="1"/>
      <w:numFmt w:val="bullet"/>
      <w:lvlText w:val="•"/>
      <w:lvlJc w:val="left"/>
      <w:pPr>
        <w:ind w:left="706" w:hanging="284"/>
      </w:pPr>
      <w:rPr>
        <w:rFonts w:ascii="Calibri" w:eastAsia="Calibri" w:hAnsi="Calibri" w:cs="Calibri"/>
        <w:sz w:val="24"/>
        <w:szCs w:val="24"/>
      </w:rPr>
    </w:lvl>
    <w:lvl w:ilvl="1">
      <w:start w:val="1"/>
      <w:numFmt w:val="bullet"/>
      <w:lvlText w:val="•"/>
      <w:lvlJc w:val="left"/>
      <w:pPr>
        <w:ind w:left="786" w:hanging="286"/>
      </w:pPr>
      <w:rPr>
        <w:rFonts w:ascii="Calibri" w:eastAsia="Calibri" w:hAnsi="Calibri" w:cs="Calibri"/>
        <w:sz w:val="24"/>
        <w:szCs w:val="24"/>
      </w:rPr>
    </w:lvl>
    <w:lvl w:ilvl="2">
      <w:start w:val="1"/>
      <w:numFmt w:val="bullet"/>
      <w:lvlText w:val="•"/>
      <w:lvlJc w:val="left"/>
      <w:pPr>
        <w:ind w:left="1646" w:hanging="286"/>
      </w:pPr>
    </w:lvl>
    <w:lvl w:ilvl="3">
      <w:start w:val="1"/>
      <w:numFmt w:val="bullet"/>
      <w:lvlText w:val="•"/>
      <w:lvlJc w:val="left"/>
      <w:pPr>
        <w:ind w:left="2513" w:hanging="286"/>
      </w:pPr>
    </w:lvl>
    <w:lvl w:ilvl="4">
      <w:start w:val="1"/>
      <w:numFmt w:val="bullet"/>
      <w:lvlText w:val="•"/>
      <w:lvlJc w:val="left"/>
      <w:pPr>
        <w:ind w:left="3379" w:hanging="286"/>
      </w:pPr>
    </w:lvl>
    <w:lvl w:ilvl="5">
      <w:start w:val="1"/>
      <w:numFmt w:val="bullet"/>
      <w:lvlText w:val="•"/>
      <w:lvlJc w:val="left"/>
      <w:pPr>
        <w:ind w:left="4246" w:hanging="286"/>
      </w:pPr>
    </w:lvl>
    <w:lvl w:ilvl="6">
      <w:start w:val="1"/>
      <w:numFmt w:val="bullet"/>
      <w:lvlText w:val="•"/>
      <w:lvlJc w:val="left"/>
      <w:pPr>
        <w:ind w:left="5112" w:hanging="286"/>
      </w:pPr>
    </w:lvl>
    <w:lvl w:ilvl="7">
      <w:start w:val="1"/>
      <w:numFmt w:val="bullet"/>
      <w:lvlText w:val="•"/>
      <w:lvlJc w:val="left"/>
      <w:pPr>
        <w:ind w:left="5979" w:hanging="286"/>
      </w:pPr>
    </w:lvl>
    <w:lvl w:ilvl="8">
      <w:start w:val="1"/>
      <w:numFmt w:val="bullet"/>
      <w:lvlText w:val="•"/>
      <w:lvlJc w:val="left"/>
      <w:pPr>
        <w:ind w:left="6846" w:hanging="286"/>
      </w:pPr>
    </w:lvl>
  </w:abstractNum>
  <w:abstractNum w:abstractNumId="24" w15:restartNumberingAfterBreak="0">
    <w:nsid w:val="2D73420D"/>
    <w:multiLevelType w:val="multilevel"/>
    <w:tmpl w:val="62A82B2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2DE13BA6"/>
    <w:multiLevelType w:val="multilevel"/>
    <w:tmpl w:val="2C40EDF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6" w15:restartNumberingAfterBreak="0">
    <w:nsid w:val="314E38C1"/>
    <w:multiLevelType w:val="multilevel"/>
    <w:tmpl w:val="18C8320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34FC548A"/>
    <w:multiLevelType w:val="multilevel"/>
    <w:tmpl w:val="F8AEDD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36B7414D"/>
    <w:multiLevelType w:val="multilevel"/>
    <w:tmpl w:val="B6C4F622"/>
    <w:lvl w:ilvl="0">
      <w:start w:val="1"/>
      <w:numFmt w:val="decimal"/>
      <w:lvlText w:val="%1."/>
      <w:lvlJc w:val="left"/>
      <w:pPr>
        <w:ind w:left="510" w:hanging="510"/>
      </w:pPr>
      <w:rPr>
        <w:u w:val="none"/>
      </w:rPr>
    </w:lvl>
    <w:lvl w:ilvl="1">
      <w:start w:val="1"/>
      <w:numFmt w:val="lowerLetter"/>
      <w:lvlText w:val="%2."/>
      <w:lvlJc w:val="left"/>
      <w:pPr>
        <w:ind w:left="851" w:hanging="284"/>
      </w:pPr>
      <w:rPr>
        <w:u w:val="none"/>
      </w:rPr>
    </w:lvl>
    <w:lvl w:ilvl="2">
      <w:start w:val="1"/>
      <w:numFmt w:val="lowerRoman"/>
      <w:lvlText w:val="%3."/>
      <w:lvlJc w:val="right"/>
      <w:pPr>
        <w:ind w:left="1701" w:firstLine="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37C1134F"/>
    <w:multiLevelType w:val="multilevel"/>
    <w:tmpl w:val="E4E8597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387D54EA"/>
    <w:multiLevelType w:val="multilevel"/>
    <w:tmpl w:val="9E22F9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38D502DA"/>
    <w:multiLevelType w:val="multilevel"/>
    <w:tmpl w:val="177C4F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392752F1"/>
    <w:multiLevelType w:val="multilevel"/>
    <w:tmpl w:val="825CA9A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3" w15:restartNumberingAfterBreak="0">
    <w:nsid w:val="39FD580C"/>
    <w:multiLevelType w:val="multilevel"/>
    <w:tmpl w:val="2DEE562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4" w15:restartNumberingAfterBreak="0">
    <w:nsid w:val="3C0E151A"/>
    <w:multiLevelType w:val="multilevel"/>
    <w:tmpl w:val="97981EBA"/>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5" w15:restartNumberingAfterBreak="0">
    <w:nsid w:val="3D93021A"/>
    <w:multiLevelType w:val="multilevel"/>
    <w:tmpl w:val="B928D5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3DCA3E09"/>
    <w:multiLevelType w:val="multilevel"/>
    <w:tmpl w:val="4344F4BE"/>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7" w15:restartNumberingAfterBreak="0">
    <w:nsid w:val="434A2CE8"/>
    <w:multiLevelType w:val="multilevel"/>
    <w:tmpl w:val="12BC1A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15:restartNumberingAfterBreak="0">
    <w:nsid w:val="48A05336"/>
    <w:multiLevelType w:val="multilevel"/>
    <w:tmpl w:val="1F42B11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15:restartNumberingAfterBreak="0">
    <w:nsid w:val="48BE655D"/>
    <w:multiLevelType w:val="multilevel"/>
    <w:tmpl w:val="CCD21B1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0" w15:restartNumberingAfterBreak="0">
    <w:nsid w:val="4C871EB7"/>
    <w:multiLevelType w:val="multilevel"/>
    <w:tmpl w:val="05C4B1B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50242CF3"/>
    <w:multiLevelType w:val="multilevel"/>
    <w:tmpl w:val="33B4EF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554F111B"/>
    <w:multiLevelType w:val="multilevel"/>
    <w:tmpl w:val="D8BE6F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567646CA"/>
    <w:multiLevelType w:val="multilevel"/>
    <w:tmpl w:val="F712F5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15:restartNumberingAfterBreak="0">
    <w:nsid w:val="57494599"/>
    <w:multiLevelType w:val="multilevel"/>
    <w:tmpl w:val="7908C49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5" w15:restartNumberingAfterBreak="0">
    <w:nsid w:val="57C145B2"/>
    <w:multiLevelType w:val="multilevel"/>
    <w:tmpl w:val="F11077C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57FA5AEB"/>
    <w:multiLevelType w:val="multilevel"/>
    <w:tmpl w:val="69E4CAB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7" w15:restartNumberingAfterBreak="0">
    <w:nsid w:val="5A5D7069"/>
    <w:multiLevelType w:val="multilevel"/>
    <w:tmpl w:val="6DE0B8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8" w15:restartNumberingAfterBreak="0">
    <w:nsid w:val="5B0D4DE6"/>
    <w:multiLevelType w:val="multilevel"/>
    <w:tmpl w:val="648A7B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9" w15:restartNumberingAfterBreak="0">
    <w:nsid w:val="5C421F00"/>
    <w:multiLevelType w:val="multilevel"/>
    <w:tmpl w:val="F0AA44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5D193FFF"/>
    <w:multiLevelType w:val="multilevel"/>
    <w:tmpl w:val="D76014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15:restartNumberingAfterBreak="0">
    <w:nsid w:val="5D2D5886"/>
    <w:multiLevelType w:val="multilevel"/>
    <w:tmpl w:val="A7B0BCB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2" w15:restartNumberingAfterBreak="0">
    <w:nsid w:val="5FF7559A"/>
    <w:multiLevelType w:val="multilevel"/>
    <w:tmpl w:val="8918DC4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3" w15:restartNumberingAfterBreak="0">
    <w:nsid w:val="605322D9"/>
    <w:multiLevelType w:val="multilevel"/>
    <w:tmpl w:val="415E0AE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4" w15:restartNumberingAfterBreak="0">
    <w:nsid w:val="60BB39FA"/>
    <w:multiLevelType w:val="multilevel"/>
    <w:tmpl w:val="D78A636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5" w15:restartNumberingAfterBreak="0">
    <w:nsid w:val="623A1EF4"/>
    <w:multiLevelType w:val="multilevel"/>
    <w:tmpl w:val="80B06CF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6" w15:restartNumberingAfterBreak="0">
    <w:nsid w:val="676446B0"/>
    <w:multiLevelType w:val="multilevel"/>
    <w:tmpl w:val="FF2E302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7" w15:restartNumberingAfterBreak="0">
    <w:nsid w:val="691F16A5"/>
    <w:multiLevelType w:val="multilevel"/>
    <w:tmpl w:val="D56659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8" w15:restartNumberingAfterBreak="0">
    <w:nsid w:val="6A7A1D43"/>
    <w:multiLevelType w:val="multilevel"/>
    <w:tmpl w:val="9A6A658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9" w15:restartNumberingAfterBreak="0">
    <w:nsid w:val="6AC7194C"/>
    <w:multiLevelType w:val="multilevel"/>
    <w:tmpl w:val="75141072"/>
    <w:lvl w:ilvl="0">
      <w:start w:val="1"/>
      <w:numFmt w:val="decimal"/>
      <w:lvlText w:val="%1."/>
      <w:lvlJc w:val="left"/>
      <w:pPr>
        <w:ind w:left="940" w:hanging="360"/>
      </w:pPr>
      <w:rPr>
        <w:rFonts w:ascii="Calibri" w:eastAsia="Calibri" w:hAnsi="Calibri" w:cs="Calibri"/>
        <w:sz w:val="24"/>
        <w:szCs w:val="24"/>
      </w:rPr>
    </w:lvl>
    <w:lvl w:ilvl="1">
      <w:start w:val="1"/>
      <w:numFmt w:val="bullet"/>
      <w:lvlText w:val="•"/>
      <w:lvlJc w:val="left"/>
      <w:pPr>
        <w:ind w:left="1180" w:hanging="360"/>
      </w:pPr>
    </w:lvl>
    <w:lvl w:ilvl="2">
      <w:start w:val="1"/>
      <w:numFmt w:val="bullet"/>
      <w:lvlText w:val="•"/>
      <w:lvlJc w:val="left"/>
      <w:pPr>
        <w:ind w:left="2011" w:hanging="360"/>
      </w:pPr>
    </w:lvl>
    <w:lvl w:ilvl="3">
      <w:start w:val="1"/>
      <w:numFmt w:val="bullet"/>
      <w:lvlText w:val="•"/>
      <w:lvlJc w:val="left"/>
      <w:pPr>
        <w:ind w:left="2842" w:hanging="360"/>
      </w:pPr>
    </w:lvl>
    <w:lvl w:ilvl="4">
      <w:start w:val="1"/>
      <w:numFmt w:val="bullet"/>
      <w:lvlText w:val="•"/>
      <w:lvlJc w:val="left"/>
      <w:pPr>
        <w:ind w:left="3673" w:hanging="360"/>
      </w:pPr>
    </w:lvl>
    <w:lvl w:ilvl="5">
      <w:start w:val="1"/>
      <w:numFmt w:val="bullet"/>
      <w:lvlText w:val="•"/>
      <w:lvlJc w:val="left"/>
      <w:pPr>
        <w:ind w:left="4504" w:hanging="360"/>
      </w:pPr>
    </w:lvl>
    <w:lvl w:ilvl="6">
      <w:start w:val="1"/>
      <w:numFmt w:val="bullet"/>
      <w:lvlText w:val="•"/>
      <w:lvlJc w:val="left"/>
      <w:pPr>
        <w:ind w:left="5335" w:hanging="360"/>
      </w:pPr>
    </w:lvl>
    <w:lvl w:ilvl="7">
      <w:start w:val="1"/>
      <w:numFmt w:val="bullet"/>
      <w:lvlText w:val="•"/>
      <w:lvlJc w:val="left"/>
      <w:pPr>
        <w:ind w:left="6166" w:hanging="360"/>
      </w:pPr>
    </w:lvl>
    <w:lvl w:ilvl="8">
      <w:start w:val="1"/>
      <w:numFmt w:val="bullet"/>
      <w:lvlText w:val="•"/>
      <w:lvlJc w:val="left"/>
      <w:pPr>
        <w:ind w:left="6997" w:hanging="360"/>
      </w:pPr>
    </w:lvl>
  </w:abstractNum>
  <w:abstractNum w:abstractNumId="60" w15:restartNumberingAfterBreak="0">
    <w:nsid w:val="6C024798"/>
    <w:multiLevelType w:val="multilevel"/>
    <w:tmpl w:val="8E747E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1" w15:restartNumberingAfterBreak="0">
    <w:nsid w:val="718668DA"/>
    <w:multiLevelType w:val="multilevel"/>
    <w:tmpl w:val="98E4E19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2" w15:restartNumberingAfterBreak="0">
    <w:nsid w:val="75FC0C03"/>
    <w:multiLevelType w:val="multilevel"/>
    <w:tmpl w:val="E99A374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3" w15:restartNumberingAfterBreak="0">
    <w:nsid w:val="77DA3110"/>
    <w:multiLevelType w:val="multilevel"/>
    <w:tmpl w:val="F9DC2B2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4" w15:restartNumberingAfterBreak="0">
    <w:nsid w:val="7D102C5D"/>
    <w:multiLevelType w:val="multilevel"/>
    <w:tmpl w:val="59CE949A"/>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5" w15:restartNumberingAfterBreak="0">
    <w:nsid w:val="7F6067CA"/>
    <w:multiLevelType w:val="multilevel"/>
    <w:tmpl w:val="16981E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59"/>
  </w:num>
  <w:num w:numId="2">
    <w:abstractNumId w:val="21"/>
  </w:num>
  <w:num w:numId="3">
    <w:abstractNumId w:val="11"/>
  </w:num>
  <w:num w:numId="4">
    <w:abstractNumId w:val="6"/>
  </w:num>
  <w:num w:numId="5">
    <w:abstractNumId w:val="25"/>
  </w:num>
  <w:num w:numId="6">
    <w:abstractNumId w:val="37"/>
  </w:num>
  <w:num w:numId="7">
    <w:abstractNumId w:val="38"/>
  </w:num>
  <w:num w:numId="8">
    <w:abstractNumId w:val="12"/>
  </w:num>
  <w:num w:numId="9">
    <w:abstractNumId w:val="24"/>
  </w:num>
  <w:num w:numId="10">
    <w:abstractNumId w:val="36"/>
  </w:num>
  <w:num w:numId="11">
    <w:abstractNumId w:val="46"/>
  </w:num>
  <w:num w:numId="12">
    <w:abstractNumId w:val="2"/>
  </w:num>
  <w:num w:numId="13">
    <w:abstractNumId w:val="19"/>
  </w:num>
  <w:num w:numId="14">
    <w:abstractNumId w:val="0"/>
  </w:num>
  <w:num w:numId="15">
    <w:abstractNumId w:val="23"/>
  </w:num>
  <w:num w:numId="16">
    <w:abstractNumId w:val="51"/>
  </w:num>
  <w:num w:numId="17">
    <w:abstractNumId w:val="44"/>
  </w:num>
  <w:num w:numId="18">
    <w:abstractNumId w:val="30"/>
  </w:num>
  <w:num w:numId="19">
    <w:abstractNumId w:val="52"/>
  </w:num>
  <w:num w:numId="20">
    <w:abstractNumId w:val="26"/>
  </w:num>
  <w:num w:numId="21">
    <w:abstractNumId w:val="42"/>
  </w:num>
  <w:num w:numId="22">
    <w:abstractNumId w:val="53"/>
  </w:num>
  <w:num w:numId="23">
    <w:abstractNumId w:val="13"/>
  </w:num>
  <w:num w:numId="24">
    <w:abstractNumId w:val="16"/>
  </w:num>
  <w:num w:numId="25">
    <w:abstractNumId w:val="29"/>
  </w:num>
  <w:num w:numId="26">
    <w:abstractNumId w:val="34"/>
  </w:num>
  <w:num w:numId="27">
    <w:abstractNumId w:val="15"/>
  </w:num>
  <w:num w:numId="28">
    <w:abstractNumId w:val="58"/>
  </w:num>
  <w:num w:numId="29">
    <w:abstractNumId w:val="64"/>
  </w:num>
  <w:num w:numId="30">
    <w:abstractNumId w:val="33"/>
  </w:num>
  <w:num w:numId="31">
    <w:abstractNumId w:val="56"/>
  </w:num>
  <w:num w:numId="32">
    <w:abstractNumId w:val="57"/>
  </w:num>
  <w:num w:numId="33">
    <w:abstractNumId w:val="1"/>
  </w:num>
  <w:num w:numId="34">
    <w:abstractNumId w:val="61"/>
  </w:num>
  <w:num w:numId="35">
    <w:abstractNumId w:val="7"/>
  </w:num>
  <w:num w:numId="36">
    <w:abstractNumId w:val="28"/>
  </w:num>
  <w:num w:numId="37">
    <w:abstractNumId w:val="65"/>
  </w:num>
  <w:num w:numId="38">
    <w:abstractNumId w:val="10"/>
  </w:num>
  <w:num w:numId="39">
    <w:abstractNumId w:val="60"/>
  </w:num>
  <w:num w:numId="40">
    <w:abstractNumId w:val="39"/>
  </w:num>
  <w:num w:numId="41">
    <w:abstractNumId w:val="31"/>
  </w:num>
  <w:num w:numId="42">
    <w:abstractNumId w:val="63"/>
  </w:num>
  <w:num w:numId="43">
    <w:abstractNumId w:val="4"/>
  </w:num>
  <w:num w:numId="44">
    <w:abstractNumId w:val="8"/>
  </w:num>
  <w:num w:numId="45">
    <w:abstractNumId w:val="50"/>
  </w:num>
  <w:num w:numId="46">
    <w:abstractNumId w:val="62"/>
  </w:num>
  <w:num w:numId="47">
    <w:abstractNumId w:val="54"/>
  </w:num>
  <w:num w:numId="48">
    <w:abstractNumId w:val="55"/>
  </w:num>
  <w:num w:numId="49">
    <w:abstractNumId w:val="27"/>
  </w:num>
  <w:num w:numId="50">
    <w:abstractNumId w:val="35"/>
  </w:num>
  <w:num w:numId="51">
    <w:abstractNumId w:val="41"/>
  </w:num>
  <w:num w:numId="52">
    <w:abstractNumId w:val="17"/>
  </w:num>
  <w:num w:numId="53">
    <w:abstractNumId w:val="9"/>
  </w:num>
  <w:num w:numId="54">
    <w:abstractNumId w:val="40"/>
  </w:num>
  <w:num w:numId="55">
    <w:abstractNumId w:val="14"/>
  </w:num>
  <w:num w:numId="56">
    <w:abstractNumId w:val="32"/>
  </w:num>
  <w:num w:numId="57">
    <w:abstractNumId w:val="43"/>
  </w:num>
  <w:num w:numId="58">
    <w:abstractNumId w:val="45"/>
  </w:num>
  <w:num w:numId="59">
    <w:abstractNumId w:val="20"/>
  </w:num>
  <w:num w:numId="60">
    <w:abstractNumId w:val="18"/>
  </w:num>
  <w:num w:numId="61">
    <w:abstractNumId w:val="3"/>
  </w:num>
  <w:num w:numId="62">
    <w:abstractNumId w:val="22"/>
  </w:num>
  <w:num w:numId="63">
    <w:abstractNumId w:val="49"/>
  </w:num>
  <w:num w:numId="64">
    <w:abstractNumId w:val="48"/>
  </w:num>
  <w:num w:numId="65">
    <w:abstractNumId w:val="5"/>
  </w:num>
  <w:num w:numId="66">
    <w:abstractNumId w:val="4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0B9"/>
    <w:rsid w:val="00311606"/>
    <w:rsid w:val="004043F7"/>
    <w:rsid w:val="005069D2"/>
    <w:rsid w:val="006B0004"/>
    <w:rsid w:val="006B0EE2"/>
    <w:rsid w:val="007120B9"/>
    <w:rsid w:val="00746B40"/>
    <w:rsid w:val="008F5D40"/>
    <w:rsid w:val="009B68B9"/>
    <w:rsid w:val="009F23A7"/>
    <w:rsid w:val="00A70D6E"/>
    <w:rsid w:val="00D07B41"/>
    <w:rsid w:val="00E55385"/>
    <w:rsid w:val="00F81AB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FCF8CE"/>
  <w15:docId w15:val="{ACB28DFF-729C-524B-837B-7D1928AF6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GB"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1"/>
    <w:next w:val="Standaard1"/>
    <w:pPr>
      <w:keepNext/>
      <w:keepLines/>
      <w:spacing w:before="400" w:after="120"/>
      <w:contextualSpacing/>
      <w:outlineLvl w:val="0"/>
    </w:pPr>
    <w:rPr>
      <w:sz w:val="40"/>
      <w:szCs w:val="40"/>
    </w:rPr>
  </w:style>
  <w:style w:type="paragraph" w:styleId="Kop2">
    <w:name w:val="heading 2"/>
    <w:basedOn w:val="Standaard1"/>
    <w:next w:val="Standaard1"/>
    <w:pPr>
      <w:keepNext/>
      <w:keepLines/>
      <w:spacing w:before="360" w:after="120"/>
      <w:contextualSpacing/>
      <w:outlineLvl w:val="1"/>
    </w:pPr>
    <w:rPr>
      <w:sz w:val="32"/>
      <w:szCs w:val="32"/>
    </w:rPr>
  </w:style>
  <w:style w:type="paragraph" w:styleId="Kop3">
    <w:name w:val="heading 3"/>
    <w:basedOn w:val="Standaard1"/>
    <w:next w:val="Standaard1"/>
    <w:pPr>
      <w:keepNext/>
      <w:keepLines/>
      <w:spacing w:before="320" w:after="80"/>
      <w:contextualSpacing/>
      <w:outlineLvl w:val="2"/>
    </w:pPr>
    <w:rPr>
      <w:color w:val="434343"/>
      <w:sz w:val="28"/>
      <w:szCs w:val="28"/>
    </w:rPr>
  </w:style>
  <w:style w:type="paragraph" w:styleId="Kop4">
    <w:name w:val="heading 4"/>
    <w:basedOn w:val="Standaard1"/>
    <w:next w:val="Standaard1"/>
    <w:pPr>
      <w:keepNext/>
      <w:keepLines/>
      <w:spacing w:before="280" w:after="80"/>
      <w:contextualSpacing/>
      <w:outlineLvl w:val="3"/>
    </w:pPr>
    <w:rPr>
      <w:color w:val="666666"/>
      <w:sz w:val="24"/>
      <w:szCs w:val="24"/>
    </w:rPr>
  </w:style>
  <w:style w:type="paragraph" w:styleId="Kop5">
    <w:name w:val="heading 5"/>
    <w:basedOn w:val="Standaard1"/>
    <w:next w:val="Standaard1"/>
    <w:pPr>
      <w:keepNext/>
      <w:keepLines/>
      <w:spacing w:before="240" w:after="80"/>
      <w:contextualSpacing/>
      <w:outlineLvl w:val="4"/>
    </w:pPr>
    <w:rPr>
      <w:color w:val="666666"/>
    </w:rPr>
  </w:style>
  <w:style w:type="paragraph" w:styleId="Kop6">
    <w:name w:val="heading 6"/>
    <w:basedOn w:val="Standaard1"/>
    <w:next w:val="Standaard1"/>
    <w:pPr>
      <w:keepNext/>
      <w:keepLines/>
      <w:spacing w:before="240" w:after="80"/>
      <w:contextualSpacing/>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1">
    <w:name w:val="Standaard1"/>
  </w:style>
  <w:style w:type="paragraph" w:styleId="Titel">
    <w:name w:val="Title"/>
    <w:basedOn w:val="Standaard1"/>
    <w:next w:val="Standaard1"/>
    <w:pPr>
      <w:keepNext/>
      <w:keepLines/>
      <w:spacing w:after="60"/>
      <w:contextualSpacing/>
    </w:pPr>
    <w:rPr>
      <w:sz w:val="52"/>
      <w:szCs w:val="52"/>
    </w:rPr>
  </w:style>
  <w:style w:type="paragraph" w:styleId="Ondertitel">
    <w:name w:val="Subtitle"/>
    <w:basedOn w:val="Standaard1"/>
    <w:next w:val="Standaard1"/>
    <w:pPr>
      <w:keepNext/>
      <w:keepLines/>
      <w:spacing w:after="320"/>
      <w:contextualSpacing/>
    </w:pPr>
    <w:rPr>
      <w:color w:val="666666"/>
      <w:sz w:val="30"/>
      <w:szCs w:val="30"/>
    </w:rPr>
  </w:style>
  <w:style w:type="paragraph" w:styleId="Tekstopmerking">
    <w:name w:val="annotation text"/>
    <w:basedOn w:val="Standaard"/>
    <w:link w:val="TekstopmerkingChar"/>
    <w:uiPriority w:val="99"/>
    <w:semiHidden/>
    <w:unhideWhenUsed/>
    <w:pPr>
      <w:spacing w:line="240" w:lineRule="auto"/>
    </w:pPr>
    <w:rPr>
      <w:sz w:val="24"/>
      <w:szCs w:val="24"/>
    </w:rPr>
  </w:style>
  <w:style w:type="character" w:customStyle="1" w:styleId="TekstopmerkingChar">
    <w:name w:val="Tekst opmerking Char"/>
    <w:basedOn w:val="Standaardalinea-lettertype"/>
    <w:link w:val="Tekstopmerking"/>
    <w:uiPriority w:val="99"/>
    <w:semiHidden/>
    <w:rPr>
      <w:sz w:val="24"/>
      <w:szCs w:val="24"/>
    </w:rPr>
  </w:style>
  <w:style w:type="character" w:styleId="Verwijzingopmerking">
    <w:name w:val="annotation reference"/>
    <w:basedOn w:val="Standaardalinea-lettertype"/>
    <w:uiPriority w:val="99"/>
    <w:semiHidden/>
    <w:unhideWhenUsed/>
    <w:rPr>
      <w:sz w:val="18"/>
      <w:szCs w:val="18"/>
    </w:rPr>
  </w:style>
  <w:style w:type="paragraph" w:styleId="Ballontekst">
    <w:name w:val="Balloon Text"/>
    <w:basedOn w:val="Standaard"/>
    <w:link w:val="BallontekstChar"/>
    <w:uiPriority w:val="99"/>
    <w:semiHidden/>
    <w:unhideWhenUsed/>
    <w:rsid w:val="004043F7"/>
    <w:pPr>
      <w:spacing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043F7"/>
    <w:rPr>
      <w:rFonts w:ascii="Lucida Grande" w:hAnsi="Lucida Grande" w:cs="Lucida Grande"/>
      <w:sz w:val="18"/>
      <w:szCs w:val="18"/>
    </w:rPr>
  </w:style>
  <w:style w:type="paragraph" w:styleId="Koptekst">
    <w:name w:val="header"/>
    <w:basedOn w:val="Standaard"/>
    <w:link w:val="KoptekstChar"/>
    <w:uiPriority w:val="99"/>
    <w:unhideWhenUsed/>
    <w:rsid w:val="009B68B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B68B9"/>
  </w:style>
  <w:style w:type="paragraph" w:styleId="Voettekst">
    <w:name w:val="footer"/>
    <w:basedOn w:val="Standaard"/>
    <w:link w:val="VoettekstChar"/>
    <w:uiPriority w:val="99"/>
    <w:unhideWhenUsed/>
    <w:rsid w:val="009B68B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B6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w.m.smits@tudelft.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4082</Words>
  <Characters>22452</Characters>
  <Application>Microsoft Office Word</Application>
  <DocSecurity>0</DocSecurity>
  <Lines>187</Lines>
  <Paragraphs>52</Paragraphs>
  <ScaleCrop>false</ScaleCrop>
  <Company>Avans University of applied Science</Company>
  <LinksUpToDate>false</LinksUpToDate>
  <CharactersWithSpaces>26482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Michiel Smits</cp:lastModifiedBy>
  <cp:revision>5</cp:revision>
  <cp:lastPrinted>2018-01-03T05:51:00Z</cp:lastPrinted>
  <dcterms:created xsi:type="dcterms:W3CDTF">2020-03-26T14:50:00Z</dcterms:created>
  <dcterms:modified xsi:type="dcterms:W3CDTF">2020-03-26T16:08:00Z</dcterms:modified>
</cp:coreProperties>
</file>